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7EF1FC" w14:textId="77777777" w:rsidR="00755FE6" w:rsidRPr="00607FF4" w:rsidRDefault="00333437" w:rsidP="00755FE6">
      <w:pPr>
        <w:pStyle w:val="Title"/>
        <w:pBdr>
          <w:bottom w:val="single" w:sz="8" w:space="15" w:color="4F81BD"/>
        </w:pBdr>
        <w:jc w:val="center"/>
        <w:rPr>
          <w:color w:val="auto"/>
        </w:rPr>
      </w:pPr>
      <w:r>
        <w:rPr>
          <w:color w:val="auto"/>
        </w:rPr>
        <w:t>Driving Servo Motors (PWM), Or Analog In and Analog Out on the Beaglebone, Along with Wireless Communication</w:t>
      </w:r>
    </w:p>
    <w:p w14:paraId="4E16199A" w14:textId="77777777" w:rsidR="00755FE6" w:rsidRDefault="00333437" w:rsidP="00755FE6">
      <w:pPr>
        <w:rPr>
          <w:b/>
          <w:sz w:val="32"/>
        </w:rPr>
      </w:pPr>
      <w:r>
        <w:rPr>
          <w:b/>
          <w:sz w:val="32"/>
        </w:rPr>
        <w:t>April 7</w:t>
      </w:r>
      <w:r w:rsidR="00755FE6">
        <w:rPr>
          <w:b/>
          <w:sz w:val="32"/>
        </w:rPr>
        <w:t>, 2016</w:t>
      </w:r>
    </w:p>
    <w:p w14:paraId="40E1069B" w14:textId="77777777" w:rsidR="00755FE6" w:rsidRDefault="00755FE6" w:rsidP="00755FE6">
      <w:pPr>
        <w:rPr>
          <w:b/>
          <w:sz w:val="32"/>
        </w:rPr>
      </w:pPr>
      <w:r w:rsidRPr="00607FF4">
        <w:rPr>
          <w:b/>
          <w:sz w:val="32"/>
        </w:rPr>
        <w:t>Team Members:</w:t>
      </w:r>
    </w:p>
    <w:p w14:paraId="13C74419" w14:textId="77777777" w:rsidR="00755FE6" w:rsidRDefault="00755FE6" w:rsidP="00755FE6">
      <w:pPr>
        <w:rPr>
          <w:b/>
          <w:sz w:val="32"/>
        </w:rPr>
      </w:pPr>
      <w:r>
        <w:rPr>
          <w:b/>
          <w:sz w:val="32"/>
        </w:rPr>
        <w:tab/>
      </w:r>
      <w:r>
        <w:rPr>
          <w:sz w:val="32"/>
        </w:rPr>
        <w:t>Tatiana Ensslin</w:t>
      </w:r>
    </w:p>
    <w:p w14:paraId="5E8C3A1D" w14:textId="77777777" w:rsidR="00755FE6" w:rsidRPr="00AF004A" w:rsidRDefault="00755FE6" w:rsidP="00755FE6">
      <w:pPr>
        <w:rPr>
          <w:b/>
          <w:sz w:val="32"/>
        </w:rPr>
      </w:pPr>
      <w:r>
        <w:tab/>
      </w:r>
      <w:r>
        <w:rPr>
          <w:sz w:val="32"/>
        </w:rPr>
        <w:t>Connor Kane</w:t>
      </w:r>
    </w:p>
    <w:p w14:paraId="449E4BDE" w14:textId="77777777" w:rsidR="00755FE6" w:rsidRDefault="00755FE6" w:rsidP="00755FE6"/>
    <w:p w14:paraId="07D15B9E" w14:textId="77777777" w:rsidR="00755FE6" w:rsidRPr="004F1E69" w:rsidRDefault="00755FE6" w:rsidP="00755FE6"/>
    <w:p w14:paraId="05B47952" w14:textId="77777777" w:rsidR="00755FE6" w:rsidRPr="004F1E69" w:rsidRDefault="00755FE6" w:rsidP="00755FE6"/>
    <w:p w14:paraId="779EE5C0" w14:textId="77777777" w:rsidR="00755FE6" w:rsidRPr="004F1E69" w:rsidRDefault="00755FE6" w:rsidP="00755FE6"/>
    <w:p w14:paraId="25E0E1F9" w14:textId="77777777" w:rsidR="00755FE6" w:rsidRPr="004F1E69" w:rsidRDefault="00755FE6" w:rsidP="00755FE6"/>
    <w:p w14:paraId="3F49E499" w14:textId="77777777" w:rsidR="00755FE6" w:rsidRPr="004F1E69" w:rsidRDefault="00755FE6" w:rsidP="00755FE6"/>
    <w:p w14:paraId="10D3A4F1" w14:textId="77777777" w:rsidR="00755FE6" w:rsidRPr="004F1E69" w:rsidRDefault="00755FE6" w:rsidP="00755FE6"/>
    <w:p w14:paraId="226B5F7C" w14:textId="77777777" w:rsidR="00755FE6" w:rsidRPr="004F1E69" w:rsidRDefault="00755FE6" w:rsidP="00755FE6"/>
    <w:p w14:paraId="0C3AD8CA" w14:textId="77777777" w:rsidR="00755FE6" w:rsidRPr="004F1E69" w:rsidRDefault="00755FE6" w:rsidP="00755FE6"/>
    <w:p w14:paraId="489B6E76" w14:textId="77777777" w:rsidR="00755FE6" w:rsidRPr="004F1E69" w:rsidRDefault="00755FE6" w:rsidP="00755FE6"/>
    <w:p w14:paraId="0DE97DBC" w14:textId="77777777" w:rsidR="00755FE6" w:rsidRPr="004F1E69" w:rsidRDefault="00755FE6" w:rsidP="00755FE6"/>
    <w:p w14:paraId="5189591B" w14:textId="77777777" w:rsidR="00755FE6" w:rsidRPr="004F1E69" w:rsidRDefault="00755FE6" w:rsidP="00755FE6"/>
    <w:p w14:paraId="1D2C4969" w14:textId="77777777" w:rsidR="00755FE6" w:rsidRPr="004F1E69" w:rsidRDefault="00755FE6" w:rsidP="00755FE6"/>
    <w:p w14:paraId="47090A80" w14:textId="77777777" w:rsidR="00755FE6" w:rsidRPr="004F1E69" w:rsidRDefault="00755FE6" w:rsidP="00755FE6"/>
    <w:p w14:paraId="40E4A3AC" w14:textId="77777777" w:rsidR="00755FE6" w:rsidRPr="004F1E69" w:rsidRDefault="00755FE6" w:rsidP="00755FE6"/>
    <w:p w14:paraId="1E67C8CA" w14:textId="77777777" w:rsidR="00755FE6" w:rsidRPr="004F1E69" w:rsidRDefault="00755FE6" w:rsidP="00755FE6"/>
    <w:p w14:paraId="0E8EB5EB" w14:textId="77777777" w:rsidR="00755FE6" w:rsidRDefault="00755FE6" w:rsidP="00755FE6"/>
    <w:p w14:paraId="13E5A542" w14:textId="77777777" w:rsidR="00755FE6" w:rsidRPr="004F1E69" w:rsidRDefault="00755FE6" w:rsidP="00755FE6"/>
    <w:p w14:paraId="6C0180E2" w14:textId="77777777" w:rsidR="00755FE6" w:rsidRDefault="00755FE6" w:rsidP="00755FE6"/>
    <w:p w14:paraId="10BA48E1" w14:textId="77777777" w:rsidR="00755FE6" w:rsidRDefault="00755FE6" w:rsidP="00755FE6">
      <w:pPr>
        <w:ind w:firstLine="720"/>
      </w:pPr>
    </w:p>
    <w:p w14:paraId="558A8D12" w14:textId="77777777" w:rsidR="00755FE6" w:rsidRDefault="00755FE6" w:rsidP="00755FE6">
      <w:pPr>
        <w:ind w:firstLine="720"/>
      </w:pPr>
    </w:p>
    <w:p w14:paraId="3F52C142" w14:textId="77777777" w:rsidR="00755FE6" w:rsidRDefault="00755FE6" w:rsidP="00755FE6">
      <w:pPr>
        <w:ind w:firstLine="720"/>
      </w:pPr>
    </w:p>
    <w:sdt>
      <w:sdtPr>
        <w:rPr>
          <w:rFonts w:asciiTheme="minorHAnsi" w:eastAsiaTheme="minorHAnsi" w:hAnsiTheme="minorHAnsi" w:cstheme="minorBidi"/>
          <w:color w:val="auto"/>
          <w:sz w:val="22"/>
          <w:szCs w:val="22"/>
        </w:rPr>
        <w:id w:val="-1158688367"/>
        <w:docPartObj>
          <w:docPartGallery w:val="Table of Contents"/>
          <w:docPartUnique/>
        </w:docPartObj>
      </w:sdtPr>
      <w:sdtEndPr>
        <w:rPr>
          <w:b/>
          <w:bCs/>
          <w:noProof/>
        </w:rPr>
      </w:sdtEndPr>
      <w:sdtContent>
        <w:p w14:paraId="64CCD305" w14:textId="77777777" w:rsidR="00755FE6" w:rsidRDefault="00755FE6" w:rsidP="00755FE6">
          <w:pPr>
            <w:pStyle w:val="TOCHeading"/>
            <w:jc w:val="center"/>
          </w:pPr>
          <w:r>
            <w:t>Table of Contents</w:t>
          </w:r>
        </w:p>
        <w:p w14:paraId="20C8630D" w14:textId="77777777" w:rsidR="00755FE6" w:rsidRPr="009A37C5" w:rsidRDefault="00755FE6" w:rsidP="00755FE6"/>
        <w:p w14:paraId="667AEA21" w14:textId="77777777" w:rsidR="00DC40DA" w:rsidRDefault="00755FE6">
          <w:pPr>
            <w:pStyle w:val="TOC1"/>
            <w:tabs>
              <w:tab w:val="right" w:leader="dot" w:pos="9350"/>
            </w:tabs>
            <w:rPr>
              <w:rFonts w:eastAsiaTheme="minorEastAsia"/>
              <w:noProof/>
              <w:sz w:val="24"/>
              <w:szCs w:val="24"/>
              <w:lang w:eastAsia="ja-JP"/>
            </w:rPr>
          </w:pPr>
          <w:r>
            <w:fldChar w:fldCharType="begin"/>
          </w:r>
          <w:r>
            <w:instrText xml:space="preserve"> TOC \o "1-3" \h \z \u </w:instrText>
          </w:r>
          <w:r>
            <w:fldChar w:fldCharType="separate"/>
          </w:r>
          <w:bookmarkStart w:id="0" w:name="_GoBack"/>
          <w:bookmarkEnd w:id="0"/>
          <w:r w:rsidR="00DC40DA">
            <w:rPr>
              <w:noProof/>
            </w:rPr>
            <w:t>Introduction</w:t>
          </w:r>
          <w:r w:rsidR="00DC40DA">
            <w:rPr>
              <w:noProof/>
            </w:rPr>
            <w:tab/>
          </w:r>
          <w:r w:rsidR="00DC40DA">
            <w:rPr>
              <w:noProof/>
            </w:rPr>
            <w:fldChar w:fldCharType="begin"/>
          </w:r>
          <w:r w:rsidR="00DC40DA">
            <w:rPr>
              <w:noProof/>
            </w:rPr>
            <w:instrText xml:space="preserve"> PAGEREF _Toc321734716 \h </w:instrText>
          </w:r>
          <w:r w:rsidR="00DC40DA">
            <w:rPr>
              <w:noProof/>
            </w:rPr>
          </w:r>
          <w:r w:rsidR="00DC40DA">
            <w:rPr>
              <w:noProof/>
            </w:rPr>
            <w:fldChar w:fldCharType="separate"/>
          </w:r>
          <w:r w:rsidR="00DC40DA">
            <w:rPr>
              <w:noProof/>
            </w:rPr>
            <w:t>3</w:t>
          </w:r>
          <w:r w:rsidR="00DC40DA">
            <w:rPr>
              <w:noProof/>
            </w:rPr>
            <w:fldChar w:fldCharType="end"/>
          </w:r>
        </w:p>
        <w:p w14:paraId="1474E4AF" w14:textId="77777777" w:rsidR="00DC40DA" w:rsidRDefault="00DC40DA">
          <w:pPr>
            <w:pStyle w:val="TOC1"/>
            <w:tabs>
              <w:tab w:val="right" w:leader="dot" w:pos="9350"/>
            </w:tabs>
            <w:rPr>
              <w:rFonts w:eastAsiaTheme="minorEastAsia"/>
              <w:noProof/>
              <w:sz w:val="24"/>
              <w:szCs w:val="24"/>
              <w:lang w:eastAsia="ja-JP"/>
            </w:rPr>
          </w:pPr>
          <w:r>
            <w:rPr>
              <w:noProof/>
            </w:rPr>
            <w:t>Methods</w:t>
          </w:r>
          <w:r>
            <w:rPr>
              <w:noProof/>
            </w:rPr>
            <w:tab/>
          </w:r>
          <w:r>
            <w:rPr>
              <w:noProof/>
            </w:rPr>
            <w:fldChar w:fldCharType="begin"/>
          </w:r>
          <w:r>
            <w:rPr>
              <w:noProof/>
            </w:rPr>
            <w:instrText xml:space="preserve"> PAGEREF _Toc321734717 \h </w:instrText>
          </w:r>
          <w:r>
            <w:rPr>
              <w:noProof/>
            </w:rPr>
          </w:r>
          <w:r>
            <w:rPr>
              <w:noProof/>
            </w:rPr>
            <w:fldChar w:fldCharType="separate"/>
          </w:r>
          <w:r>
            <w:rPr>
              <w:noProof/>
            </w:rPr>
            <w:t>3</w:t>
          </w:r>
          <w:r>
            <w:rPr>
              <w:noProof/>
            </w:rPr>
            <w:fldChar w:fldCharType="end"/>
          </w:r>
        </w:p>
        <w:p w14:paraId="6375C83E" w14:textId="77777777" w:rsidR="00DC40DA" w:rsidRDefault="00DC40DA">
          <w:pPr>
            <w:pStyle w:val="TOC2"/>
            <w:tabs>
              <w:tab w:val="right" w:leader="dot" w:pos="9350"/>
            </w:tabs>
            <w:rPr>
              <w:rFonts w:eastAsiaTheme="minorEastAsia"/>
              <w:noProof/>
              <w:sz w:val="24"/>
              <w:szCs w:val="24"/>
              <w:lang w:eastAsia="ja-JP"/>
            </w:rPr>
          </w:pPr>
          <w:r>
            <w:rPr>
              <w:noProof/>
            </w:rPr>
            <w:t>Driving a Servo Motor with the Function Generator</w:t>
          </w:r>
          <w:r>
            <w:rPr>
              <w:noProof/>
            </w:rPr>
            <w:tab/>
          </w:r>
          <w:r>
            <w:rPr>
              <w:noProof/>
            </w:rPr>
            <w:fldChar w:fldCharType="begin"/>
          </w:r>
          <w:r>
            <w:rPr>
              <w:noProof/>
            </w:rPr>
            <w:instrText xml:space="preserve"> PAGEREF _Toc321734718 \h </w:instrText>
          </w:r>
          <w:r>
            <w:rPr>
              <w:noProof/>
            </w:rPr>
          </w:r>
          <w:r>
            <w:rPr>
              <w:noProof/>
            </w:rPr>
            <w:fldChar w:fldCharType="separate"/>
          </w:r>
          <w:r>
            <w:rPr>
              <w:noProof/>
            </w:rPr>
            <w:t>3</w:t>
          </w:r>
          <w:r>
            <w:rPr>
              <w:noProof/>
            </w:rPr>
            <w:fldChar w:fldCharType="end"/>
          </w:r>
        </w:p>
        <w:p w14:paraId="388FD4FB" w14:textId="77777777" w:rsidR="00DC40DA" w:rsidRDefault="00DC40DA">
          <w:pPr>
            <w:pStyle w:val="TOC2"/>
            <w:tabs>
              <w:tab w:val="right" w:leader="dot" w:pos="9350"/>
            </w:tabs>
            <w:rPr>
              <w:rFonts w:eastAsiaTheme="minorEastAsia"/>
              <w:noProof/>
              <w:sz w:val="24"/>
              <w:szCs w:val="24"/>
              <w:lang w:eastAsia="ja-JP"/>
            </w:rPr>
          </w:pPr>
          <w:r>
            <w:rPr>
              <w:noProof/>
            </w:rPr>
            <w:t>PWM with the Beaglebone Using the Command Line Interface</w:t>
          </w:r>
          <w:r>
            <w:rPr>
              <w:noProof/>
            </w:rPr>
            <w:tab/>
          </w:r>
          <w:r>
            <w:rPr>
              <w:noProof/>
            </w:rPr>
            <w:fldChar w:fldCharType="begin"/>
          </w:r>
          <w:r>
            <w:rPr>
              <w:noProof/>
            </w:rPr>
            <w:instrText xml:space="preserve"> PAGEREF _Toc321734719 \h </w:instrText>
          </w:r>
          <w:r>
            <w:rPr>
              <w:noProof/>
            </w:rPr>
          </w:r>
          <w:r>
            <w:rPr>
              <w:noProof/>
            </w:rPr>
            <w:fldChar w:fldCharType="separate"/>
          </w:r>
          <w:r>
            <w:rPr>
              <w:noProof/>
            </w:rPr>
            <w:t>3</w:t>
          </w:r>
          <w:r>
            <w:rPr>
              <w:noProof/>
            </w:rPr>
            <w:fldChar w:fldCharType="end"/>
          </w:r>
        </w:p>
        <w:p w14:paraId="00EA6E97" w14:textId="77777777" w:rsidR="00DC40DA" w:rsidRDefault="00DC40DA">
          <w:pPr>
            <w:pStyle w:val="TOC2"/>
            <w:tabs>
              <w:tab w:val="right" w:leader="dot" w:pos="9350"/>
            </w:tabs>
            <w:rPr>
              <w:rFonts w:eastAsiaTheme="minorEastAsia"/>
              <w:noProof/>
              <w:sz w:val="24"/>
              <w:szCs w:val="24"/>
              <w:lang w:eastAsia="ja-JP"/>
            </w:rPr>
          </w:pPr>
          <w:r>
            <w:rPr>
              <w:noProof/>
            </w:rPr>
            <w:t>Driving a Servo Motor with the Beaglebone Using Command Line Interface</w:t>
          </w:r>
          <w:r>
            <w:rPr>
              <w:noProof/>
            </w:rPr>
            <w:tab/>
          </w:r>
          <w:r>
            <w:rPr>
              <w:noProof/>
            </w:rPr>
            <w:fldChar w:fldCharType="begin"/>
          </w:r>
          <w:r>
            <w:rPr>
              <w:noProof/>
            </w:rPr>
            <w:instrText xml:space="preserve"> PAGEREF _Toc321734720 \h </w:instrText>
          </w:r>
          <w:r>
            <w:rPr>
              <w:noProof/>
            </w:rPr>
          </w:r>
          <w:r>
            <w:rPr>
              <w:noProof/>
            </w:rPr>
            <w:fldChar w:fldCharType="separate"/>
          </w:r>
          <w:r>
            <w:rPr>
              <w:noProof/>
            </w:rPr>
            <w:t>3</w:t>
          </w:r>
          <w:r>
            <w:rPr>
              <w:noProof/>
            </w:rPr>
            <w:fldChar w:fldCharType="end"/>
          </w:r>
        </w:p>
        <w:p w14:paraId="3CA13C52" w14:textId="77777777" w:rsidR="00DC40DA" w:rsidRDefault="00DC40DA">
          <w:pPr>
            <w:pStyle w:val="TOC2"/>
            <w:tabs>
              <w:tab w:val="right" w:leader="dot" w:pos="9350"/>
            </w:tabs>
            <w:rPr>
              <w:rFonts w:eastAsiaTheme="minorEastAsia"/>
              <w:noProof/>
              <w:sz w:val="24"/>
              <w:szCs w:val="24"/>
              <w:lang w:eastAsia="ja-JP"/>
            </w:rPr>
          </w:pPr>
          <w:r>
            <w:rPr>
              <w:noProof/>
            </w:rPr>
            <w:t>Driving a Servo Motor with the Beaglebone Using C++ Code</w:t>
          </w:r>
          <w:r>
            <w:rPr>
              <w:noProof/>
            </w:rPr>
            <w:tab/>
          </w:r>
          <w:r>
            <w:rPr>
              <w:noProof/>
            </w:rPr>
            <w:fldChar w:fldCharType="begin"/>
          </w:r>
          <w:r>
            <w:rPr>
              <w:noProof/>
            </w:rPr>
            <w:instrText xml:space="preserve"> PAGEREF _Toc321734721 \h </w:instrText>
          </w:r>
          <w:r>
            <w:rPr>
              <w:noProof/>
            </w:rPr>
          </w:r>
          <w:r>
            <w:rPr>
              <w:noProof/>
            </w:rPr>
            <w:fldChar w:fldCharType="separate"/>
          </w:r>
          <w:r>
            <w:rPr>
              <w:noProof/>
            </w:rPr>
            <w:t>4</w:t>
          </w:r>
          <w:r>
            <w:rPr>
              <w:noProof/>
            </w:rPr>
            <w:fldChar w:fldCharType="end"/>
          </w:r>
        </w:p>
        <w:p w14:paraId="1093E8BD" w14:textId="77777777" w:rsidR="00DC40DA" w:rsidRDefault="00DC40DA">
          <w:pPr>
            <w:pStyle w:val="TOC2"/>
            <w:tabs>
              <w:tab w:val="right" w:leader="dot" w:pos="9350"/>
            </w:tabs>
            <w:rPr>
              <w:rFonts w:eastAsiaTheme="minorEastAsia"/>
              <w:noProof/>
              <w:sz w:val="24"/>
              <w:szCs w:val="24"/>
              <w:lang w:eastAsia="ja-JP"/>
            </w:rPr>
          </w:pPr>
          <w:r>
            <w:rPr>
              <w:noProof/>
            </w:rPr>
            <w:t>Using Analog In to Control a Servo Motor</w:t>
          </w:r>
          <w:r>
            <w:rPr>
              <w:noProof/>
            </w:rPr>
            <w:tab/>
          </w:r>
          <w:r>
            <w:rPr>
              <w:noProof/>
            </w:rPr>
            <w:fldChar w:fldCharType="begin"/>
          </w:r>
          <w:r>
            <w:rPr>
              <w:noProof/>
            </w:rPr>
            <w:instrText xml:space="preserve"> PAGEREF _Toc321734722 \h </w:instrText>
          </w:r>
          <w:r>
            <w:rPr>
              <w:noProof/>
            </w:rPr>
          </w:r>
          <w:r>
            <w:rPr>
              <w:noProof/>
            </w:rPr>
            <w:fldChar w:fldCharType="separate"/>
          </w:r>
          <w:r>
            <w:rPr>
              <w:noProof/>
            </w:rPr>
            <w:t>4</w:t>
          </w:r>
          <w:r>
            <w:rPr>
              <w:noProof/>
            </w:rPr>
            <w:fldChar w:fldCharType="end"/>
          </w:r>
        </w:p>
        <w:p w14:paraId="15545C86" w14:textId="77777777" w:rsidR="00DC40DA" w:rsidRDefault="00DC40DA">
          <w:pPr>
            <w:pStyle w:val="TOC2"/>
            <w:tabs>
              <w:tab w:val="right" w:leader="dot" w:pos="9350"/>
            </w:tabs>
            <w:rPr>
              <w:rFonts w:eastAsiaTheme="minorEastAsia"/>
              <w:noProof/>
              <w:sz w:val="24"/>
              <w:szCs w:val="24"/>
              <w:lang w:eastAsia="ja-JP"/>
            </w:rPr>
          </w:pPr>
          <w:r>
            <w:rPr>
              <w:noProof/>
            </w:rPr>
            <w:t>Creating an Ad Hoc Wireless Ring Network</w:t>
          </w:r>
          <w:r>
            <w:rPr>
              <w:noProof/>
            </w:rPr>
            <w:tab/>
          </w:r>
          <w:r>
            <w:rPr>
              <w:noProof/>
            </w:rPr>
            <w:fldChar w:fldCharType="begin"/>
          </w:r>
          <w:r>
            <w:rPr>
              <w:noProof/>
            </w:rPr>
            <w:instrText xml:space="preserve"> PAGEREF _Toc321734723 \h </w:instrText>
          </w:r>
          <w:r>
            <w:rPr>
              <w:noProof/>
            </w:rPr>
          </w:r>
          <w:r>
            <w:rPr>
              <w:noProof/>
            </w:rPr>
            <w:fldChar w:fldCharType="separate"/>
          </w:r>
          <w:r>
            <w:rPr>
              <w:noProof/>
            </w:rPr>
            <w:t>4</w:t>
          </w:r>
          <w:r>
            <w:rPr>
              <w:noProof/>
            </w:rPr>
            <w:fldChar w:fldCharType="end"/>
          </w:r>
        </w:p>
        <w:p w14:paraId="606E4D8E" w14:textId="77777777" w:rsidR="00DC40DA" w:rsidRDefault="00DC40DA">
          <w:pPr>
            <w:pStyle w:val="TOC2"/>
            <w:tabs>
              <w:tab w:val="right" w:leader="dot" w:pos="9350"/>
            </w:tabs>
            <w:rPr>
              <w:rFonts w:eastAsiaTheme="minorEastAsia"/>
              <w:noProof/>
              <w:sz w:val="24"/>
              <w:szCs w:val="24"/>
              <w:lang w:eastAsia="ja-JP"/>
            </w:rPr>
          </w:pPr>
          <w:r>
            <w:rPr>
              <w:noProof/>
            </w:rPr>
            <w:t>Implementing a Custom Protocol on the Ad Hoc Network</w:t>
          </w:r>
          <w:r>
            <w:rPr>
              <w:noProof/>
            </w:rPr>
            <w:tab/>
          </w:r>
          <w:r>
            <w:rPr>
              <w:noProof/>
            </w:rPr>
            <w:fldChar w:fldCharType="begin"/>
          </w:r>
          <w:r>
            <w:rPr>
              <w:noProof/>
            </w:rPr>
            <w:instrText xml:space="preserve"> PAGEREF _Toc321734724 \h </w:instrText>
          </w:r>
          <w:r>
            <w:rPr>
              <w:noProof/>
            </w:rPr>
          </w:r>
          <w:r>
            <w:rPr>
              <w:noProof/>
            </w:rPr>
            <w:fldChar w:fldCharType="separate"/>
          </w:r>
          <w:r>
            <w:rPr>
              <w:noProof/>
            </w:rPr>
            <w:t>5</w:t>
          </w:r>
          <w:r>
            <w:rPr>
              <w:noProof/>
            </w:rPr>
            <w:fldChar w:fldCharType="end"/>
          </w:r>
        </w:p>
        <w:p w14:paraId="02A2285E" w14:textId="77777777" w:rsidR="00DC40DA" w:rsidRDefault="00DC40DA">
          <w:pPr>
            <w:pStyle w:val="TOC1"/>
            <w:tabs>
              <w:tab w:val="right" w:leader="dot" w:pos="9350"/>
            </w:tabs>
            <w:rPr>
              <w:rFonts w:eastAsiaTheme="minorEastAsia"/>
              <w:noProof/>
              <w:sz w:val="24"/>
              <w:szCs w:val="24"/>
              <w:lang w:eastAsia="ja-JP"/>
            </w:rPr>
          </w:pPr>
          <w:r>
            <w:rPr>
              <w:noProof/>
            </w:rPr>
            <w:t>Results</w:t>
          </w:r>
          <w:r>
            <w:rPr>
              <w:noProof/>
            </w:rPr>
            <w:tab/>
          </w:r>
          <w:r>
            <w:rPr>
              <w:noProof/>
            </w:rPr>
            <w:fldChar w:fldCharType="begin"/>
          </w:r>
          <w:r>
            <w:rPr>
              <w:noProof/>
            </w:rPr>
            <w:instrText xml:space="preserve"> PAGEREF _Toc321734725 \h </w:instrText>
          </w:r>
          <w:r>
            <w:rPr>
              <w:noProof/>
            </w:rPr>
          </w:r>
          <w:r>
            <w:rPr>
              <w:noProof/>
            </w:rPr>
            <w:fldChar w:fldCharType="separate"/>
          </w:r>
          <w:r>
            <w:rPr>
              <w:noProof/>
            </w:rPr>
            <w:t>5</w:t>
          </w:r>
          <w:r>
            <w:rPr>
              <w:noProof/>
            </w:rPr>
            <w:fldChar w:fldCharType="end"/>
          </w:r>
        </w:p>
        <w:p w14:paraId="21F34138" w14:textId="77777777" w:rsidR="00DC40DA" w:rsidRDefault="00DC40DA">
          <w:pPr>
            <w:pStyle w:val="TOC2"/>
            <w:tabs>
              <w:tab w:val="right" w:leader="dot" w:pos="9350"/>
            </w:tabs>
            <w:rPr>
              <w:rFonts w:eastAsiaTheme="minorEastAsia"/>
              <w:noProof/>
              <w:sz w:val="24"/>
              <w:szCs w:val="24"/>
              <w:lang w:eastAsia="ja-JP"/>
            </w:rPr>
          </w:pPr>
          <w:r>
            <w:rPr>
              <w:noProof/>
            </w:rPr>
            <w:t>Driving a Servo Motor with the Function Generator</w:t>
          </w:r>
          <w:r>
            <w:rPr>
              <w:noProof/>
            </w:rPr>
            <w:tab/>
          </w:r>
          <w:r>
            <w:rPr>
              <w:noProof/>
            </w:rPr>
            <w:fldChar w:fldCharType="begin"/>
          </w:r>
          <w:r>
            <w:rPr>
              <w:noProof/>
            </w:rPr>
            <w:instrText xml:space="preserve"> PAGEREF _Toc321734726 \h </w:instrText>
          </w:r>
          <w:r>
            <w:rPr>
              <w:noProof/>
            </w:rPr>
          </w:r>
          <w:r>
            <w:rPr>
              <w:noProof/>
            </w:rPr>
            <w:fldChar w:fldCharType="separate"/>
          </w:r>
          <w:r>
            <w:rPr>
              <w:noProof/>
            </w:rPr>
            <w:t>5</w:t>
          </w:r>
          <w:r>
            <w:rPr>
              <w:noProof/>
            </w:rPr>
            <w:fldChar w:fldCharType="end"/>
          </w:r>
        </w:p>
        <w:p w14:paraId="0C19B520" w14:textId="77777777" w:rsidR="00DC40DA" w:rsidRDefault="00DC40DA">
          <w:pPr>
            <w:pStyle w:val="TOC2"/>
            <w:tabs>
              <w:tab w:val="right" w:leader="dot" w:pos="9350"/>
            </w:tabs>
            <w:rPr>
              <w:rFonts w:eastAsiaTheme="minorEastAsia"/>
              <w:noProof/>
              <w:sz w:val="24"/>
              <w:szCs w:val="24"/>
              <w:lang w:eastAsia="ja-JP"/>
            </w:rPr>
          </w:pPr>
          <w:r>
            <w:rPr>
              <w:noProof/>
            </w:rPr>
            <w:t>PWM with the Beaglebone Using the Command Line Interface</w:t>
          </w:r>
          <w:r>
            <w:rPr>
              <w:noProof/>
            </w:rPr>
            <w:tab/>
          </w:r>
          <w:r>
            <w:rPr>
              <w:noProof/>
            </w:rPr>
            <w:fldChar w:fldCharType="begin"/>
          </w:r>
          <w:r>
            <w:rPr>
              <w:noProof/>
            </w:rPr>
            <w:instrText xml:space="preserve"> PAGEREF _Toc321734727 \h </w:instrText>
          </w:r>
          <w:r>
            <w:rPr>
              <w:noProof/>
            </w:rPr>
          </w:r>
          <w:r>
            <w:rPr>
              <w:noProof/>
            </w:rPr>
            <w:fldChar w:fldCharType="separate"/>
          </w:r>
          <w:r>
            <w:rPr>
              <w:noProof/>
            </w:rPr>
            <w:t>7</w:t>
          </w:r>
          <w:r>
            <w:rPr>
              <w:noProof/>
            </w:rPr>
            <w:fldChar w:fldCharType="end"/>
          </w:r>
        </w:p>
        <w:p w14:paraId="51464472" w14:textId="77777777" w:rsidR="00DC40DA" w:rsidRDefault="00DC40DA">
          <w:pPr>
            <w:pStyle w:val="TOC2"/>
            <w:tabs>
              <w:tab w:val="right" w:leader="dot" w:pos="9350"/>
            </w:tabs>
            <w:rPr>
              <w:rFonts w:eastAsiaTheme="minorEastAsia"/>
              <w:noProof/>
              <w:sz w:val="24"/>
              <w:szCs w:val="24"/>
              <w:lang w:eastAsia="ja-JP"/>
            </w:rPr>
          </w:pPr>
          <w:r>
            <w:rPr>
              <w:noProof/>
            </w:rPr>
            <w:t>Driving a Servo Motor with the Beaglebone Using the Command Line Interface</w:t>
          </w:r>
          <w:r>
            <w:rPr>
              <w:noProof/>
            </w:rPr>
            <w:tab/>
          </w:r>
          <w:r>
            <w:rPr>
              <w:noProof/>
            </w:rPr>
            <w:fldChar w:fldCharType="begin"/>
          </w:r>
          <w:r>
            <w:rPr>
              <w:noProof/>
            </w:rPr>
            <w:instrText xml:space="preserve"> PAGEREF _Toc321734728 \h </w:instrText>
          </w:r>
          <w:r>
            <w:rPr>
              <w:noProof/>
            </w:rPr>
          </w:r>
          <w:r>
            <w:rPr>
              <w:noProof/>
            </w:rPr>
            <w:fldChar w:fldCharType="separate"/>
          </w:r>
          <w:r>
            <w:rPr>
              <w:noProof/>
            </w:rPr>
            <w:t>8</w:t>
          </w:r>
          <w:r>
            <w:rPr>
              <w:noProof/>
            </w:rPr>
            <w:fldChar w:fldCharType="end"/>
          </w:r>
        </w:p>
        <w:p w14:paraId="0FBCAF9F" w14:textId="77777777" w:rsidR="00DC40DA" w:rsidRDefault="00DC40DA">
          <w:pPr>
            <w:pStyle w:val="TOC2"/>
            <w:tabs>
              <w:tab w:val="right" w:leader="dot" w:pos="9350"/>
            </w:tabs>
            <w:rPr>
              <w:rFonts w:eastAsiaTheme="minorEastAsia"/>
              <w:noProof/>
              <w:sz w:val="24"/>
              <w:szCs w:val="24"/>
              <w:lang w:eastAsia="ja-JP"/>
            </w:rPr>
          </w:pPr>
          <w:r>
            <w:rPr>
              <w:noProof/>
            </w:rPr>
            <w:t>Driving a Servo Motor with the Beaglebone Using C++ Code</w:t>
          </w:r>
          <w:r>
            <w:rPr>
              <w:noProof/>
            </w:rPr>
            <w:tab/>
          </w:r>
          <w:r>
            <w:rPr>
              <w:noProof/>
            </w:rPr>
            <w:fldChar w:fldCharType="begin"/>
          </w:r>
          <w:r>
            <w:rPr>
              <w:noProof/>
            </w:rPr>
            <w:instrText xml:space="preserve"> PAGEREF _Toc321734729 \h </w:instrText>
          </w:r>
          <w:r>
            <w:rPr>
              <w:noProof/>
            </w:rPr>
          </w:r>
          <w:r>
            <w:rPr>
              <w:noProof/>
            </w:rPr>
            <w:fldChar w:fldCharType="separate"/>
          </w:r>
          <w:r>
            <w:rPr>
              <w:noProof/>
            </w:rPr>
            <w:t>9</w:t>
          </w:r>
          <w:r>
            <w:rPr>
              <w:noProof/>
            </w:rPr>
            <w:fldChar w:fldCharType="end"/>
          </w:r>
        </w:p>
        <w:p w14:paraId="54AA10F2" w14:textId="77777777" w:rsidR="00DC40DA" w:rsidRDefault="00DC40DA">
          <w:pPr>
            <w:pStyle w:val="TOC2"/>
            <w:tabs>
              <w:tab w:val="right" w:leader="dot" w:pos="9350"/>
            </w:tabs>
            <w:rPr>
              <w:rFonts w:eastAsiaTheme="minorEastAsia"/>
              <w:noProof/>
              <w:sz w:val="24"/>
              <w:szCs w:val="24"/>
              <w:lang w:eastAsia="ja-JP"/>
            </w:rPr>
          </w:pPr>
          <w:r>
            <w:rPr>
              <w:noProof/>
            </w:rPr>
            <w:t>Using Analog In to Control a Servo Motor</w:t>
          </w:r>
          <w:r>
            <w:rPr>
              <w:noProof/>
            </w:rPr>
            <w:tab/>
          </w:r>
          <w:r>
            <w:rPr>
              <w:noProof/>
            </w:rPr>
            <w:fldChar w:fldCharType="begin"/>
          </w:r>
          <w:r>
            <w:rPr>
              <w:noProof/>
            </w:rPr>
            <w:instrText xml:space="preserve"> PAGEREF _Toc321734730 \h </w:instrText>
          </w:r>
          <w:r>
            <w:rPr>
              <w:noProof/>
            </w:rPr>
          </w:r>
          <w:r>
            <w:rPr>
              <w:noProof/>
            </w:rPr>
            <w:fldChar w:fldCharType="separate"/>
          </w:r>
          <w:r>
            <w:rPr>
              <w:noProof/>
            </w:rPr>
            <w:t>9</w:t>
          </w:r>
          <w:r>
            <w:rPr>
              <w:noProof/>
            </w:rPr>
            <w:fldChar w:fldCharType="end"/>
          </w:r>
        </w:p>
        <w:p w14:paraId="1B58F7DF" w14:textId="77777777" w:rsidR="00DC40DA" w:rsidRDefault="00DC40DA">
          <w:pPr>
            <w:pStyle w:val="TOC2"/>
            <w:tabs>
              <w:tab w:val="right" w:leader="dot" w:pos="9350"/>
            </w:tabs>
            <w:rPr>
              <w:rFonts w:eastAsiaTheme="minorEastAsia"/>
              <w:noProof/>
              <w:sz w:val="24"/>
              <w:szCs w:val="24"/>
              <w:lang w:eastAsia="ja-JP"/>
            </w:rPr>
          </w:pPr>
          <w:r>
            <w:rPr>
              <w:noProof/>
            </w:rPr>
            <w:t>Creating an Ad Hoc Wireless Ring Network</w:t>
          </w:r>
          <w:r>
            <w:rPr>
              <w:noProof/>
            </w:rPr>
            <w:tab/>
          </w:r>
          <w:r>
            <w:rPr>
              <w:noProof/>
            </w:rPr>
            <w:fldChar w:fldCharType="begin"/>
          </w:r>
          <w:r>
            <w:rPr>
              <w:noProof/>
            </w:rPr>
            <w:instrText xml:space="preserve"> PAGEREF _Toc321734731 \h </w:instrText>
          </w:r>
          <w:r>
            <w:rPr>
              <w:noProof/>
            </w:rPr>
          </w:r>
          <w:r>
            <w:rPr>
              <w:noProof/>
            </w:rPr>
            <w:fldChar w:fldCharType="separate"/>
          </w:r>
          <w:r>
            <w:rPr>
              <w:noProof/>
            </w:rPr>
            <w:t>9</w:t>
          </w:r>
          <w:r>
            <w:rPr>
              <w:noProof/>
            </w:rPr>
            <w:fldChar w:fldCharType="end"/>
          </w:r>
        </w:p>
        <w:p w14:paraId="3F29E554" w14:textId="77777777" w:rsidR="00DC40DA" w:rsidRDefault="00DC40DA">
          <w:pPr>
            <w:pStyle w:val="TOC2"/>
            <w:tabs>
              <w:tab w:val="right" w:leader="dot" w:pos="9350"/>
            </w:tabs>
            <w:rPr>
              <w:rFonts w:eastAsiaTheme="minorEastAsia"/>
              <w:noProof/>
              <w:sz w:val="24"/>
              <w:szCs w:val="24"/>
              <w:lang w:eastAsia="ja-JP"/>
            </w:rPr>
          </w:pPr>
          <w:r>
            <w:rPr>
              <w:noProof/>
            </w:rPr>
            <w:t>Implementing a Custom Protocol on the Ad Hoc Network</w:t>
          </w:r>
          <w:r>
            <w:rPr>
              <w:noProof/>
            </w:rPr>
            <w:tab/>
          </w:r>
          <w:r>
            <w:rPr>
              <w:noProof/>
            </w:rPr>
            <w:fldChar w:fldCharType="begin"/>
          </w:r>
          <w:r>
            <w:rPr>
              <w:noProof/>
            </w:rPr>
            <w:instrText xml:space="preserve"> PAGEREF _Toc321734732 \h </w:instrText>
          </w:r>
          <w:r>
            <w:rPr>
              <w:noProof/>
            </w:rPr>
          </w:r>
          <w:r>
            <w:rPr>
              <w:noProof/>
            </w:rPr>
            <w:fldChar w:fldCharType="separate"/>
          </w:r>
          <w:r>
            <w:rPr>
              <w:noProof/>
            </w:rPr>
            <w:t>10</w:t>
          </w:r>
          <w:r>
            <w:rPr>
              <w:noProof/>
            </w:rPr>
            <w:fldChar w:fldCharType="end"/>
          </w:r>
        </w:p>
        <w:p w14:paraId="454F8DA6" w14:textId="77777777" w:rsidR="00DC40DA" w:rsidRDefault="00DC40DA">
          <w:pPr>
            <w:pStyle w:val="TOC1"/>
            <w:tabs>
              <w:tab w:val="right" w:leader="dot" w:pos="9350"/>
            </w:tabs>
            <w:rPr>
              <w:rFonts w:eastAsiaTheme="minorEastAsia"/>
              <w:noProof/>
              <w:sz w:val="24"/>
              <w:szCs w:val="24"/>
              <w:lang w:eastAsia="ja-JP"/>
            </w:rPr>
          </w:pPr>
          <w:r>
            <w:rPr>
              <w:noProof/>
            </w:rPr>
            <w:t>Discussion</w:t>
          </w:r>
          <w:r>
            <w:rPr>
              <w:noProof/>
            </w:rPr>
            <w:tab/>
          </w:r>
          <w:r>
            <w:rPr>
              <w:noProof/>
            </w:rPr>
            <w:fldChar w:fldCharType="begin"/>
          </w:r>
          <w:r>
            <w:rPr>
              <w:noProof/>
            </w:rPr>
            <w:instrText xml:space="preserve"> PAGEREF _Toc321734733 \h </w:instrText>
          </w:r>
          <w:r>
            <w:rPr>
              <w:noProof/>
            </w:rPr>
          </w:r>
          <w:r>
            <w:rPr>
              <w:noProof/>
            </w:rPr>
            <w:fldChar w:fldCharType="separate"/>
          </w:r>
          <w:r>
            <w:rPr>
              <w:noProof/>
            </w:rPr>
            <w:t>10</w:t>
          </w:r>
          <w:r>
            <w:rPr>
              <w:noProof/>
            </w:rPr>
            <w:fldChar w:fldCharType="end"/>
          </w:r>
        </w:p>
        <w:p w14:paraId="17F9F3BF" w14:textId="77777777" w:rsidR="00DC40DA" w:rsidRDefault="00DC40DA">
          <w:pPr>
            <w:pStyle w:val="TOC1"/>
            <w:tabs>
              <w:tab w:val="right" w:leader="dot" w:pos="9350"/>
            </w:tabs>
            <w:rPr>
              <w:rFonts w:eastAsiaTheme="minorEastAsia"/>
              <w:noProof/>
              <w:sz w:val="24"/>
              <w:szCs w:val="24"/>
              <w:lang w:eastAsia="ja-JP"/>
            </w:rPr>
          </w:pPr>
          <w:r>
            <w:rPr>
              <w:noProof/>
            </w:rPr>
            <w:t>Appendix A- GPIO with the Beaglebone using the Command Line Interface</w:t>
          </w:r>
          <w:r>
            <w:rPr>
              <w:noProof/>
            </w:rPr>
            <w:tab/>
          </w:r>
          <w:r>
            <w:rPr>
              <w:noProof/>
            </w:rPr>
            <w:fldChar w:fldCharType="begin"/>
          </w:r>
          <w:r>
            <w:rPr>
              <w:noProof/>
            </w:rPr>
            <w:instrText xml:space="preserve"> PAGEREF _Toc321734734 \h </w:instrText>
          </w:r>
          <w:r>
            <w:rPr>
              <w:noProof/>
            </w:rPr>
          </w:r>
          <w:r>
            <w:rPr>
              <w:noProof/>
            </w:rPr>
            <w:fldChar w:fldCharType="separate"/>
          </w:r>
          <w:r>
            <w:rPr>
              <w:noProof/>
            </w:rPr>
            <w:t>11</w:t>
          </w:r>
          <w:r>
            <w:rPr>
              <w:noProof/>
            </w:rPr>
            <w:fldChar w:fldCharType="end"/>
          </w:r>
        </w:p>
        <w:p w14:paraId="6B08A314" w14:textId="77777777" w:rsidR="00DC40DA" w:rsidRDefault="00DC40DA">
          <w:pPr>
            <w:pStyle w:val="TOC1"/>
            <w:tabs>
              <w:tab w:val="right" w:leader="dot" w:pos="9350"/>
            </w:tabs>
            <w:rPr>
              <w:rFonts w:eastAsiaTheme="minorEastAsia"/>
              <w:noProof/>
              <w:sz w:val="24"/>
              <w:szCs w:val="24"/>
              <w:lang w:eastAsia="ja-JP"/>
            </w:rPr>
          </w:pPr>
          <w:r>
            <w:rPr>
              <w:noProof/>
            </w:rPr>
            <w:t>Appendix B – GPIO with the Beaglebone Using C++</w:t>
          </w:r>
          <w:r>
            <w:rPr>
              <w:noProof/>
            </w:rPr>
            <w:tab/>
          </w:r>
          <w:r>
            <w:rPr>
              <w:noProof/>
            </w:rPr>
            <w:fldChar w:fldCharType="begin"/>
          </w:r>
          <w:r>
            <w:rPr>
              <w:noProof/>
            </w:rPr>
            <w:instrText xml:space="preserve"> PAGEREF _Toc321734735 \h </w:instrText>
          </w:r>
          <w:r>
            <w:rPr>
              <w:noProof/>
            </w:rPr>
          </w:r>
          <w:r>
            <w:rPr>
              <w:noProof/>
            </w:rPr>
            <w:fldChar w:fldCharType="separate"/>
          </w:r>
          <w:r>
            <w:rPr>
              <w:noProof/>
            </w:rPr>
            <w:t>12</w:t>
          </w:r>
          <w:r>
            <w:rPr>
              <w:noProof/>
            </w:rPr>
            <w:fldChar w:fldCharType="end"/>
          </w:r>
        </w:p>
        <w:p w14:paraId="4565150D" w14:textId="77777777" w:rsidR="00DC40DA" w:rsidRDefault="00DC40DA">
          <w:pPr>
            <w:pStyle w:val="TOC1"/>
            <w:tabs>
              <w:tab w:val="right" w:leader="dot" w:pos="9350"/>
            </w:tabs>
            <w:rPr>
              <w:rFonts w:eastAsiaTheme="minorEastAsia"/>
              <w:noProof/>
              <w:sz w:val="24"/>
              <w:szCs w:val="24"/>
              <w:lang w:eastAsia="ja-JP"/>
            </w:rPr>
          </w:pPr>
          <w:r>
            <w:rPr>
              <w:noProof/>
            </w:rPr>
            <w:t>Appendix C – Interfacing a Keypad</w:t>
          </w:r>
          <w:r>
            <w:rPr>
              <w:noProof/>
            </w:rPr>
            <w:tab/>
          </w:r>
          <w:r>
            <w:rPr>
              <w:noProof/>
            </w:rPr>
            <w:fldChar w:fldCharType="begin"/>
          </w:r>
          <w:r>
            <w:rPr>
              <w:noProof/>
            </w:rPr>
            <w:instrText xml:space="preserve"> PAGEREF _Toc321734736 \h </w:instrText>
          </w:r>
          <w:r>
            <w:rPr>
              <w:noProof/>
            </w:rPr>
          </w:r>
          <w:r>
            <w:rPr>
              <w:noProof/>
            </w:rPr>
            <w:fldChar w:fldCharType="separate"/>
          </w:r>
          <w:r>
            <w:rPr>
              <w:noProof/>
            </w:rPr>
            <w:t>19</w:t>
          </w:r>
          <w:r>
            <w:rPr>
              <w:noProof/>
            </w:rPr>
            <w:fldChar w:fldCharType="end"/>
          </w:r>
        </w:p>
        <w:p w14:paraId="51E56505" w14:textId="77777777" w:rsidR="00DC40DA" w:rsidRDefault="00DC40DA">
          <w:pPr>
            <w:pStyle w:val="TOC1"/>
            <w:tabs>
              <w:tab w:val="right" w:leader="dot" w:pos="9350"/>
            </w:tabs>
            <w:rPr>
              <w:rFonts w:eastAsiaTheme="minorEastAsia"/>
              <w:noProof/>
              <w:sz w:val="24"/>
              <w:szCs w:val="24"/>
              <w:lang w:eastAsia="ja-JP"/>
            </w:rPr>
          </w:pPr>
          <w:r>
            <w:rPr>
              <w:noProof/>
            </w:rPr>
            <w:t>Appendix D – Reaction Game</w:t>
          </w:r>
          <w:r>
            <w:rPr>
              <w:noProof/>
            </w:rPr>
            <w:tab/>
          </w:r>
          <w:r>
            <w:rPr>
              <w:noProof/>
            </w:rPr>
            <w:fldChar w:fldCharType="begin"/>
          </w:r>
          <w:r>
            <w:rPr>
              <w:noProof/>
            </w:rPr>
            <w:instrText xml:space="preserve"> PAGEREF _Toc321734737 \h </w:instrText>
          </w:r>
          <w:r>
            <w:rPr>
              <w:noProof/>
            </w:rPr>
          </w:r>
          <w:r>
            <w:rPr>
              <w:noProof/>
            </w:rPr>
            <w:fldChar w:fldCharType="separate"/>
          </w:r>
          <w:r>
            <w:rPr>
              <w:noProof/>
            </w:rPr>
            <w:t>22</w:t>
          </w:r>
          <w:r>
            <w:rPr>
              <w:noProof/>
            </w:rPr>
            <w:fldChar w:fldCharType="end"/>
          </w:r>
        </w:p>
        <w:p w14:paraId="5BEE3EF6" w14:textId="77777777" w:rsidR="00755FE6" w:rsidRDefault="00755FE6" w:rsidP="00755FE6">
          <w:pPr>
            <w:rPr>
              <w:b/>
              <w:bCs/>
              <w:noProof/>
            </w:rPr>
          </w:pPr>
          <w:r>
            <w:rPr>
              <w:b/>
              <w:bCs/>
              <w:noProof/>
            </w:rPr>
            <w:fldChar w:fldCharType="end"/>
          </w:r>
        </w:p>
      </w:sdtContent>
    </w:sdt>
    <w:p w14:paraId="5DF254F5" w14:textId="77777777" w:rsidR="00755FE6" w:rsidRDefault="00755FE6" w:rsidP="00755FE6">
      <w:pPr>
        <w:ind w:firstLine="720"/>
      </w:pPr>
    </w:p>
    <w:p w14:paraId="34B222EE" w14:textId="77777777" w:rsidR="00755FE6" w:rsidRPr="004F1E69" w:rsidRDefault="00755FE6" w:rsidP="00755FE6"/>
    <w:p w14:paraId="30F2DBD4" w14:textId="77777777" w:rsidR="00755FE6" w:rsidRPr="004F1E69" w:rsidRDefault="00755FE6" w:rsidP="00755FE6"/>
    <w:p w14:paraId="6FE825E9" w14:textId="77777777" w:rsidR="00755FE6" w:rsidRPr="004F1E69" w:rsidRDefault="00755FE6" w:rsidP="00755FE6"/>
    <w:p w14:paraId="380349F1" w14:textId="77777777" w:rsidR="00755FE6" w:rsidRPr="004F1E69" w:rsidRDefault="00755FE6" w:rsidP="00755FE6"/>
    <w:p w14:paraId="71386469" w14:textId="77777777" w:rsidR="00755FE6" w:rsidRPr="00B76056" w:rsidRDefault="00755FE6" w:rsidP="00755FE6">
      <w:pPr>
        <w:pStyle w:val="Heading1"/>
        <w:rPr>
          <w:rFonts w:asciiTheme="minorHAnsi" w:eastAsiaTheme="minorHAnsi" w:hAnsiTheme="minorHAnsi" w:cstheme="minorBidi"/>
          <w:color w:val="auto"/>
          <w:sz w:val="22"/>
          <w:szCs w:val="22"/>
        </w:rPr>
      </w:pPr>
      <w:bookmarkStart w:id="1" w:name="_Toc321734716"/>
      <w:r>
        <w:lastRenderedPageBreak/>
        <w:t>Introduction</w:t>
      </w:r>
      <w:bookmarkEnd w:id="1"/>
    </w:p>
    <w:p w14:paraId="1B710363" w14:textId="77777777" w:rsidR="00755FE6" w:rsidRPr="0002416B" w:rsidRDefault="00755FE6" w:rsidP="00755FE6">
      <w:pPr>
        <w:ind w:firstLine="720"/>
        <w:jc w:val="both"/>
        <w:rPr>
          <w:rFonts w:asciiTheme="majorHAnsi" w:hAnsiTheme="majorHAnsi"/>
        </w:rPr>
      </w:pPr>
      <w:r w:rsidRPr="009A37C5">
        <w:rPr>
          <w:rFonts w:asciiTheme="majorHAnsi" w:hAnsiTheme="majorHAnsi"/>
        </w:rPr>
        <w:t>This lab report presents</w:t>
      </w:r>
      <w:r>
        <w:rPr>
          <w:rFonts w:asciiTheme="majorHAnsi" w:hAnsiTheme="majorHAnsi"/>
        </w:rPr>
        <w:t xml:space="preserve"> an application of the Beaglebone Black </w:t>
      </w:r>
      <w:r w:rsidR="00333437">
        <w:rPr>
          <w:rFonts w:asciiTheme="majorHAnsi" w:hAnsiTheme="majorHAnsi"/>
        </w:rPr>
        <w:t>u</w:t>
      </w:r>
      <w:r w:rsidR="00235E33">
        <w:rPr>
          <w:rFonts w:asciiTheme="majorHAnsi" w:hAnsiTheme="majorHAnsi"/>
        </w:rPr>
        <w:t>sing a Servo motor, an ESP01 WiF</w:t>
      </w:r>
      <w:r w:rsidR="00333437">
        <w:rPr>
          <w:rFonts w:asciiTheme="majorHAnsi" w:hAnsiTheme="majorHAnsi"/>
        </w:rPr>
        <w:t>i Module</w:t>
      </w:r>
      <w:r>
        <w:rPr>
          <w:rFonts w:asciiTheme="majorHAnsi" w:hAnsiTheme="majorHAnsi"/>
        </w:rPr>
        <w:t>, as well as using a mini USB to connect to the GUI XLaunch. This allows us to see a visual of what we are programming on the Beaglebone</w:t>
      </w:r>
      <w:r w:rsidR="00235E33">
        <w:rPr>
          <w:rFonts w:asciiTheme="majorHAnsi" w:hAnsiTheme="majorHAnsi"/>
        </w:rPr>
        <w:t xml:space="preserve"> through the command line interface</w:t>
      </w:r>
      <w:r>
        <w:rPr>
          <w:rFonts w:asciiTheme="majorHAnsi" w:hAnsiTheme="majorHAnsi"/>
        </w:rPr>
        <w:t xml:space="preserve">. This experiment will focus on </w:t>
      </w:r>
      <w:r w:rsidR="00235E33">
        <w:rPr>
          <w:rFonts w:asciiTheme="majorHAnsi" w:hAnsiTheme="majorHAnsi"/>
        </w:rPr>
        <w:t>driving the Servo motor using PWM, implementing analog in and out on the Beaglebone, as well as creating and utilizing a wireless Ad Hoc Ring network to communication to other groups</w:t>
      </w:r>
      <w:r>
        <w:rPr>
          <w:rFonts w:asciiTheme="majorHAnsi" w:hAnsiTheme="majorHAnsi"/>
        </w:rPr>
        <w:t xml:space="preserve">. This application begins </w:t>
      </w:r>
      <w:r w:rsidR="00235E33">
        <w:rPr>
          <w:rFonts w:asciiTheme="majorHAnsi" w:hAnsiTheme="majorHAnsi"/>
        </w:rPr>
        <w:t>by driving a Servo motor with the function generator to test its frequency, using the PWM with the Beaglebone through the command line, driving the Servo motor with the Beaglebone using the command line and then C++, using analog in to control the Servo motor, and then transitions that knowledge into creating an Ad Hoc Wireless Ring network, and implementing a custom protocol on the network</w:t>
      </w:r>
      <w:r>
        <w:rPr>
          <w:rFonts w:asciiTheme="majorHAnsi" w:hAnsiTheme="majorHAnsi"/>
        </w:rPr>
        <w:t xml:space="preserve">. By the end of the experiment, one will be able to understand </w:t>
      </w:r>
      <w:r w:rsidR="00235E33">
        <w:rPr>
          <w:rFonts w:asciiTheme="majorHAnsi" w:hAnsiTheme="majorHAnsi"/>
        </w:rPr>
        <w:t>how to utilize a PWM on the Beaglebone with a Servo Motor</w:t>
      </w:r>
      <w:r>
        <w:rPr>
          <w:rFonts w:asciiTheme="majorHAnsi" w:hAnsiTheme="majorHAnsi"/>
        </w:rPr>
        <w:t xml:space="preserve">, as well as be able to implement </w:t>
      </w:r>
      <w:r w:rsidR="00235E33">
        <w:rPr>
          <w:rFonts w:asciiTheme="majorHAnsi" w:hAnsiTheme="majorHAnsi"/>
        </w:rPr>
        <w:t>analog signals and a Ad Hoc Wireless Ring network</w:t>
      </w:r>
      <w:r>
        <w:rPr>
          <w:rFonts w:asciiTheme="majorHAnsi" w:hAnsiTheme="majorHAnsi"/>
        </w:rPr>
        <w:t>. One will also become familiar with the GUI Xlaunch</w:t>
      </w:r>
      <w:r w:rsidR="00235E33">
        <w:rPr>
          <w:rFonts w:asciiTheme="majorHAnsi" w:hAnsiTheme="majorHAnsi"/>
        </w:rPr>
        <w:t>, and utilize RealTerm</w:t>
      </w:r>
      <w:r>
        <w:rPr>
          <w:rFonts w:asciiTheme="majorHAnsi" w:hAnsiTheme="majorHAnsi"/>
        </w:rPr>
        <w:t>. All code can be seen in the Appendix.</w:t>
      </w:r>
    </w:p>
    <w:p w14:paraId="599BAE87" w14:textId="77777777" w:rsidR="00755FE6" w:rsidRDefault="00755FE6" w:rsidP="00755FE6">
      <w:pPr>
        <w:pStyle w:val="Heading1"/>
        <w:jc w:val="both"/>
      </w:pPr>
      <w:bookmarkStart w:id="2" w:name="_Toc321734717"/>
      <w:r>
        <w:t>Methods</w:t>
      </w:r>
      <w:bookmarkEnd w:id="2"/>
    </w:p>
    <w:p w14:paraId="44834869" w14:textId="77777777" w:rsidR="00755FE6" w:rsidRDefault="00333437" w:rsidP="00755FE6">
      <w:pPr>
        <w:pStyle w:val="Heading2"/>
        <w:jc w:val="center"/>
      </w:pPr>
      <w:bookmarkStart w:id="3" w:name="_Toc321734718"/>
      <w:r>
        <w:rPr>
          <w:noProof/>
        </w:rPr>
        <w:t>Driving a Servo Motor with the Function Generator</w:t>
      </w:r>
      <w:bookmarkEnd w:id="3"/>
    </w:p>
    <w:p w14:paraId="7B7DB60A" w14:textId="6A803035" w:rsidR="00755FE6" w:rsidRPr="009D6F2B" w:rsidRDefault="00755FE6" w:rsidP="00755FE6">
      <w:pPr>
        <w:ind w:firstLine="360"/>
        <w:rPr>
          <w:rFonts w:asciiTheme="majorHAnsi" w:hAnsiTheme="majorHAnsi"/>
        </w:rPr>
      </w:pPr>
      <w:r w:rsidRPr="009D6F2B">
        <w:rPr>
          <w:rFonts w:asciiTheme="majorHAnsi" w:hAnsiTheme="majorHAnsi"/>
        </w:rPr>
        <w:t xml:space="preserve">For </w:t>
      </w:r>
      <w:r>
        <w:rPr>
          <w:rFonts w:asciiTheme="majorHAnsi" w:hAnsiTheme="majorHAnsi"/>
        </w:rPr>
        <w:t xml:space="preserve">this section, </w:t>
      </w:r>
      <w:r w:rsidR="00446DAF">
        <w:rPr>
          <w:rFonts w:asciiTheme="majorHAnsi" w:hAnsiTheme="majorHAnsi"/>
        </w:rPr>
        <w:t>we begin by testing how a servo motor works. Use the function generator to produce the proper control signal for the servo. The servo motor has 3 wires connecting to it: ground (black), power (red), and control (yellow). Almost all servos use 5V to power it. Provide 5V from the Agilent supple on your workbench and control the servo, testing it using the function generator. Use the “pulse” waveform setting on the function generator. Set the voltage between 0-5V, the frequency around 50Hz-400Hz, and vary the duty cycle.</w:t>
      </w:r>
      <w:r w:rsidR="002A6A5D">
        <w:rPr>
          <w:rFonts w:asciiTheme="majorHAnsi" w:hAnsiTheme="majorHAnsi"/>
        </w:rPr>
        <w:t xml:space="preserve"> Observe how the servo motor works on the different settings and choose a working frequency</w:t>
      </w:r>
      <w:r w:rsidR="00446DAF">
        <w:rPr>
          <w:rFonts w:asciiTheme="majorHAnsi" w:hAnsiTheme="majorHAnsi"/>
        </w:rPr>
        <w:t xml:space="preserve"> </w:t>
      </w:r>
      <w:r w:rsidR="002A6A5D">
        <w:rPr>
          <w:rFonts w:asciiTheme="majorHAnsi" w:hAnsiTheme="majorHAnsi"/>
        </w:rPr>
        <w:t>and determine the duty cycle for setting the “arm” to 0 degrees as well as the duty cycle for setting the “arm” to 180 degrees. Ensure that you are capable of demonstrating that you can control the servo.</w:t>
      </w:r>
    </w:p>
    <w:p w14:paraId="20BD8BEE" w14:textId="77777777" w:rsidR="00755FE6" w:rsidRDefault="00333437" w:rsidP="00755FE6">
      <w:pPr>
        <w:pStyle w:val="Heading2"/>
        <w:jc w:val="center"/>
      </w:pPr>
      <w:bookmarkStart w:id="4" w:name="_Toc321734719"/>
      <w:r>
        <w:t>PWM with the Beaglebone Using the Command Line Interface</w:t>
      </w:r>
      <w:bookmarkEnd w:id="4"/>
    </w:p>
    <w:p w14:paraId="22ADEB53" w14:textId="67F12E56" w:rsidR="00755FE6" w:rsidRPr="009D6F2B" w:rsidRDefault="00755FE6" w:rsidP="00755FE6">
      <w:pPr>
        <w:ind w:firstLine="720"/>
        <w:jc w:val="both"/>
        <w:rPr>
          <w:rFonts w:asciiTheme="majorHAnsi" w:hAnsiTheme="majorHAnsi"/>
        </w:rPr>
      </w:pPr>
      <w:r>
        <w:rPr>
          <w:rFonts w:asciiTheme="majorHAnsi" w:hAnsiTheme="majorHAnsi"/>
        </w:rPr>
        <w:t xml:space="preserve">Next, </w:t>
      </w:r>
      <w:r w:rsidR="0045605E">
        <w:rPr>
          <w:rFonts w:asciiTheme="majorHAnsi" w:hAnsiTheme="majorHAnsi"/>
        </w:rPr>
        <w:t>be sure that you understand how to make the PWM work before you connect the Beaglebone to the servo motor. This is crucial! Use the command line interface to generate the PWM signal at the correct frequency and duty cycle for 0 degrees to 180 degrees. Observe the PWM signal on the logic analyzer or Waveforms and ensure that you are capable of switching between two different duty cycles. Using device tree overlay on the Beaglebone, complete the following commands to set up the PWM: cd $DTOS ; echo am3</w:t>
      </w:r>
      <w:r w:rsidR="00A862AB">
        <w:rPr>
          <w:rFonts w:asciiTheme="majorHAnsi" w:hAnsiTheme="majorHAnsi"/>
        </w:rPr>
        <w:t>3_xx_pwm driver ; Select the PWM</w:t>
      </w:r>
      <w:r w:rsidR="0045605E">
        <w:rPr>
          <w:rFonts w:asciiTheme="majorHAnsi" w:hAnsiTheme="majorHAnsi"/>
        </w:rPr>
        <w:t xml:space="preserve"> </w:t>
      </w:r>
      <w:r w:rsidR="00A862AB">
        <w:rPr>
          <w:rFonts w:asciiTheme="majorHAnsi" w:hAnsiTheme="majorHAnsi"/>
        </w:rPr>
        <w:t xml:space="preserve">number </w:t>
      </w:r>
      <w:r w:rsidR="0045605E">
        <w:rPr>
          <w:rFonts w:asciiTheme="majorHAnsi" w:hAnsiTheme="majorHAnsi"/>
        </w:rPr>
        <w:t xml:space="preserve">you choose to use , and then use file control to cat/echo the duty using the knowledge that your period is a specific number. Be sure you can visual the square waves properly outputting the correct duty cycle. </w:t>
      </w:r>
    </w:p>
    <w:p w14:paraId="05299C08" w14:textId="77777777" w:rsidR="00755FE6" w:rsidRDefault="00333437" w:rsidP="00755FE6">
      <w:pPr>
        <w:pStyle w:val="Heading2"/>
        <w:jc w:val="center"/>
      </w:pPr>
      <w:bookmarkStart w:id="5" w:name="_Toc321734720"/>
      <w:r>
        <w:t>Driving a Servo Motor with the Beaglebone Using Command Line Interface</w:t>
      </w:r>
      <w:bookmarkEnd w:id="5"/>
    </w:p>
    <w:p w14:paraId="2853A052" w14:textId="7AC18FD0" w:rsidR="00755FE6" w:rsidRPr="009D6F2B" w:rsidRDefault="00755FE6" w:rsidP="00755FE6">
      <w:pPr>
        <w:ind w:firstLine="720"/>
        <w:jc w:val="both"/>
        <w:rPr>
          <w:rFonts w:asciiTheme="majorHAnsi" w:hAnsiTheme="majorHAnsi"/>
        </w:rPr>
      </w:pPr>
      <w:r w:rsidRPr="009D6F2B">
        <w:rPr>
          <w:rFonts w:asciiTheme="majorHAnsi" w:hAnsiTheme="majorHAnsi"/>
        </w:rPr>
        <w:t xml:space="preserve">Next in the experiment, </w:t>
      </w:r>
      <w:r w:rsidR="003563D5">
        <w:rPr>
          <w:rFonts w:asciiTheme="majorHAnsi" w:hAnsiTheme="majorHAnsi"/>
        </w:rPr>
        <w:t xml:space="preserve">be careful to not damage the Beaglebone. Connect it to the servo motor but remember that the Beaglebone expects 3.3V, not 5V like the servo. Because of this, the Beaglebone is not powerful enough to drive the servo. This can be solved using an amplifier circuit called a driver. Create this amplifier circuit using a CMOS inverter chip, the CD4069 will do. If you connect two inveters in series, it will not invert, but instead it will be a buffer amplifier. Power the CD4069 from the 5V source, which will make the output of the buffer go from 0V-5V. This is true even for the Beaglebone’s PWM signal. Implement the buffer amplifier to drive the servo motor with the Beaglebone’s PWM, proving that you can move the servo motor from 0 degrees to 180 degrees with the command line while the buffer amplifier is connected.  </w:t>
      </w:r>
    </w:p>
    <w:p w14:paraId="2B3A3338" w14:textId="77777777" w:rsidR="00755FE6" w:rsidRDefault="00333437" w:rsidP="00755FE6">
      <w:pPr>
        <w:pStyle w:val="Heading2"/>
        <w:jc w:val="center"/>
      </w:pPr>
      <w:bookmarkStart w:id="6" w:name="_Toc321734721"/>
      <w:r>
        <w:t>Driving a Servo Motor with the Beaglebone Using C++ Code</w:t>
      </w:r>
      <w:bookmarkEnd w:id="6"/>
    </w:p>
    <w:p w14:paraId="72CBC57B" w14:textId="02206F9E" w:rsidR="00755FE6" w:rsidRPr="00D14FB7" w:rsidRDefault="00755FE6" w:rsidP="00755FE6">
      <w:pPr>
        <w:rPr>
          <w:rFonts w:asciiTheme="majorHAnsi" w:hAnsiTheme="majorHAnsi"/>
        </w:rPr>
      </w:pPr>
      <w:r>
        <w:rPr>
          <w:rFonts w:asciiTheme="majorHAnsi" w:hAnsiTheme="majorHAnsi"/>
        </w:rPr>
        <w:tab/>
      </w:r>
      <w:r w:rsidR="00A855C2">
        <w:rPr>
          <w:rFonts w:asciiTheme="majorHAnsi" w:hAnsiTheme="majorHAnsi"/>
        </w:rPr>
        <w:t xml:space="preserve">For this section of the </w:t>
      </w:r>
      <w:r w:rsidR="00995EBE">
        <w:rPr>
          <w:rFonts w:asciiTheme="majorHAnsi" w:hAnsiTheme="majorHAnsi"/>
        </w:rPr>
        <w:t>experiment</w:t>
      </w:r>
      <w:r w:rsidR="00A855C2">
        <w:rPr>
          <w:rFonts w:asciiTheme="majorHAnsi" w:hAnsiTheme="majorHAnsi"/>
        </w:rPr>
        <w:t>, write a PWM class in C++ on the Beaglebone. Write a test program that uses that class to move the “arm” on the servo motor from 0 degrees</w:t>
      </w:r>
      <w:r>
        <w:rPr>
          <w:rFonts w:asciiTheme="majorHAnsi" w:hAnsiTheme="majorHAnsi"/>
        </w:rPr>
        <w:t xml:space="preserve"> </w:t>
      </w:r>
      <w:r w:rsidR="00A855C2">
        <w:rPr>
          <w:rFonts w:asciiTheme="majorHAnsi" w:hAnsiTheme="majorHAnsi"/>
        </w:rPr>
        <w:t>to 45</w:t>
      </w:r>
      <w:r w:rsidR="00A855C2" w:rsidRPr="00A855C2">
        <w:rPr>
          <w:rFonts w:asciiTheme="majorHAnsi" w:hAnsiTheme="majorHAnsi"/>
        </w:rPr>
        <w:t xml:space="preserve"> </w:t>
      </w:r>
      <w:r w:rsidR="00A855C2">
        <w:rPr>
          <w:rFonts w:asciiTheme="majorHAnsi" w:hAnsiTheme="majorHAnsi"/>
        </w:rPr>
        <w:t>degrees, wait one second, move the “arm” to 90 degrees, wait one second, 135 degrees, wait one second, 135</w:t>
      </w:r>
      <w:r w:rsidR="00A855C2" w:rsidRPr="00A855C2">
        <w:rPr>
          <w:rFonts w:asciiTheme="majorHAnsi" w:hAnsiTheme="majorHAnsi"/>
        </w:rPr>
        <w:t xml:space="preserve"> </w:t>
      </w:r>
      <w:r w:rsidR="00A855C2">
        <w:rPr>
          <w:rFonts w:asciiTheme="majorHAnsi" w:hAnsiTheme="majorHAnsi"/>
        </w:rPr>
        <w:t>degrees, wait one second, 180</w:t>
      </w:r>
      <w:r w:rsidR="00A855C2" w:rsidRPr="00A855C2">
        <w:rPr>
          <w:rFonts w:asciiTheme="majorHAnsi" w:hAnsiTheme="majorHAnsi"/>
        </w:rPr>
        <w:t xml:space="preserve"> </w:t>
      </w:r>
      <w:r w:rsidR="00A855C2">
        <w:rPr>
          <w:rFonts w:asciiTheme="majorHAnsi" w:hAnsiTheme="majorHAnsi"/>
        </w:rPr>
        <w:t>degrees, wait one second, and then move back to 0 degrees. Given a skeleton PWM class, implement the period, duty, run and polarity getters/setters, and use a sequence of function calls to properly implement and demonstrate this section.</w:t>
      </w:r>
    </w:p>
    <w:p w14:paraId="0E63ED3B" w14:textId="77777777" w:rsidR="00755FE6" w:rsidRDefault="00333437" w:rsidP="00755FE6">
      <w:pPr>
        <w:pStyle w:val="Heading2"/>
        <w:jc w:val="center"/>
      </w:pPr>
      <w:bookmarkStart w:id="7" w:name="_Toc321734722"/>
      <w:r>
        <w:t>Using Analog In to Control a Servo Motor</w:t>
      </w:r>
      <w:bookmarkEnd w:id="7"/>
    </w:p>
    <w:p w14:paraId="2A90B97E" w14:textId="4A457B1A" w:rsidR="00755FE6" w:rsidRPr="00E117DE" w:rsidRDefault="00402618" w:rsidP="00755FE6">
      <w:pPr>
        <w:ind w:firstLine="720"/>
        <w:jc w:val="both"/>
        <w:rPr>
          <w:rFonts w:asciiTheme="majorHAnsi" w:hAnsiTheme="majorHAnsi"/>
        </w:rPr>
      </w:pPr>
      <w:r>
        <w:rPr>
          <w:rFonts w:asciiTheme="majorHAnsi" w:hAnsiTheme="majorHAnsi"/>
        </w:rPr>
        <w:t>In this part of the experiment</w:t>
      </w:r>
      <w:r w:rsidR="00755FE6" w:rsidRPr="00E117DE">
        <w:rPr>
          <w:rFonts w:asciiTheme="majorHAnsi" w:hAnsiTheme="majorHAnsi"/>
        </w:rPr>
        <w:t xml:space="preserve">, </w:t>
      </w:r>
      <w:r w:rsidR="00995EBE">
        <w:rPr>
          <w:rFonts w:asciiTheme="majorHAnsi" w:hAnsiTheme="majorHAnsi"/>
        </w:rPr>
        <w:t>we use the knowledge form last experiment in which we learned how to connect a potentiometer to the Beaglebone and read its position to use the potentiometer to control the angle that the servo motor’s “arm” is set to. As you turn the potentiometer, the servo’s “arm” should move. To complete this, start by using device tree overlay to echo into $SLOTS and cat the analog input which leads to the pin, which is connected to the signal pin on the potentiometer. Then modify the class files to read in the position and compile the code with the G++ _d NAME –std=C++11 FILENAME command. Test the file I/O to ensure its properly working. Ensure you have the properly ASCII conversion. After debugging, merge and create code from the PWM.cpp to the ADC.cpp. Ensure that when you compile you include both files in the command.</w:t>
      </w:r>
      <w:r w:rsidR="00216957">
        <w:rPr>
          <w:rFonts w:asciiTheme="majorHAnsi" w:hAnsiTheme="majorHAnsi"/>
        </w:rPr>
        <w:t xml:space="preserve"> Be sure to convert your value from the voltage to your PWM cycle so that your servo motor turns accurately.</w:t>
      </w:r>
    </w:p>
    <w:p w14:paraId="0D28CE13" w14:textId="77777777" w:rsidR="00755FE6" w:rsidRDefault="00333437" w:rsidP="00755FE6">
      <w:pPr>
        <w:pStyle w:val="Heading2"/>
        <w:jc w:val="center"/>
      </w:pPr>
      <w:bookmarkStart w:id="8" w:name="_Toc321734723"/>
      <w:r>
        <w:t>Creating an Ad Hoc Wireless Ring Network</w:t>
      </w:r>
      <w:bookmarkEnd w:id="8"/>
    </w:p>
    <w:p w14:paraId="71766453" w14:textId="326AFD0B" w:rsidR="00755FE6" w:rsidRDefault="00402618" w:rsidP="00755FE6">
      <w:pPr>
        <w:ind w:firstLine="720"/>
        <w:jc w:val="both"/>
        <w:rPr>
          <w:rFonts w:asciiTheme="majorHAnsi" w:hAnsiTheme="majorHAnsi"/>
        </w:rPr>
      </w:pPr>
      <w:r>
        <w:rPr>
          <w:rFonts w:asciiTheme="majorHAnsi" w:hAnsiTheme="majorHAnsi"/>
        </w:rPr>
        <w:t>This section requires working with other students in your team to each create and Ad Hoc wireless network. WiFi adapters could be used by being placed at the Beaglebone’s USB port for wireless connectivity, however we will use the ESP-01 on the Beaglebone’s UART and send it AT commands to join the network. These will be implemented at the final part of the experiment. Instead, we will use RealTerm and/or PuTTy connected to the ESP-01 to create the network. Start by creating the network by getting the IP address of your Beaglebone and the IP of the group to your right. Open a socket to the IP address of your group to your right and ensure that you are able to send a message through to them. TO do this, use the following AT commands:</w:t>
      </w:r>
    </w:p>
    <w:p w14:paraId="05F56687" w14:textId="6C6AE788" w:rsidR="00402618" w:rsidRDefault="00402618" w:rsidP="00755FE6">
      <w:pPr>
        <w:ind w:firstLine="720"/>
        <w:jc w:val="both"/>
        <w:rPr>
          <w:rFonts w:asciiTheme="majorHAnsi" w:hAnsiTheme="majorHAnsi"/>
        </w:rPr>
      </w:pPr>
      <w:r>
        <w:rPr>
          <w:rFonts w:asciiTheme="majorHAnsi" w:hAnsiTheme="majorHAnsi"/>
        </w:rPr>
        <w:t xml:space="preserve">AT+CIPMUX = 1 </w:t>
      </w:r>
    </w:p>
    <w:p w14:paraId="4D7A6B15" w14:textId="054199EB" w:rsidR="00402618" w:rsidRDefault="00402618" w:rsidP="00755FE6">
      <w:pPr>
        <w:ind w:firstLine="720"/>
        <w:jc w:val="both"/>
        <w:rPr>
          <w:rFonts w:asciiTheme="majorHAnsi" w:hAnsiTheme="majorHAnsi"/>
        </w:rPr>
      </w:pPr>
      <w:r>
        <w:rPr>
          <w:rFonts w:asciiTheme="majorHAnsi" w:hAnsiTheme="majorHAnsi"/>
        </w:rPr>
        <w:t>AT+CIPSTA?</w:t>
      </w:r>
      <w:r w:rsidR="00216431">
        <w:rPr>
          <w:rFonts w:asciiTheme="majorHAnsi" w:hAnsiTheme="majorHAnsi"/>
        </w:rPr>
        <w:t xml:space="preserve"> //gets IP address</w:t>
      </w:r>
    </w:p>
    <w:p w14:paraId="5C41439E" w14:textId="7E626C34" w:rsidR="00402618" w:rsidRDefault="00402618" w:rsidP="00755FE6">
      <w:pPr>
        <w:ind w:firstLine="720"/>
        <w:jc w:val="both"/>
        <w:rPr>
          <w:rFonts w:asciiTheme="majorHAnsi" w:hAnsiTheme="majorHAnsi"/>
        </w:rPr>
      </w:pPr>
      <w:r>
        <w:rPr>
          <w:rFonts w:asciiTheme="majorHAnsi" w:hAnsiTheme="majorHAnsi"/>
        </w:rPr>
        <w:t>AT+CWMODE=3</w:t>
      </w:r>
    </w:p>
    <w:p w14:paraId="7E0E1C59" w14:textId="40BA8CCF" w:rsidR="00402618" w:rsidRDefault="00402618" w:rsidP="00755FE6">
      <w:pPr>
        <w:ind w:firstLine="720"/>
        <w:jc w:val="both"/>
        <w:rPr>
          <w:rFonts w:asciiTheme="majorHAnsi" w:hAnsiTheme="majorHAnsi"/>
        </w:rPr>
      </w:pPr>
      <w:r>
        <w:rPr>
          <w:rFonts w:asciiTheme="majorHAnsi" w:hAnsiTheme="majorHAnsi"/>
        </w:rPr>
        <w:t>AT+CIPSERVER=1,port number</w:t>
      </w:r>
      <w:r w:rsidR="00216431">
        <w:rPr>
          <w:rFonts w:asciiTheme="majorHAnsi" w:hAnsiTheme="majorHAnsi"/>
        </w:rPr>
        <w:t xml:space="preserve"> //create server</w:t>
      </w:r>
    </w:p>
    <w:p w14:paraId="20DDFA0F" w14:textId="4FB8C321" w:rsidR="00402618" w:rsidRDefault="00402618" w:rsidP="00755FE6">
      <w:pPr>
        <w:ind w:firstLine="720"/>
        <w:jc w:val="both"/>
        <w:rPr>
          <w:rFonts w:asciiTheme="majorHAnsi" w:hAnsiTheme="majorHAnsi"/>
        </w:rPr>
      </w:pPr>
      <w:r>
        <w:rPr>
          <w:rFonts w:asciiTheme="majorHAnsi" w:hAnsiTheme="majorHAnsi"/>
        </w:rPr>
        <w:t>AT+CIPSTO=7200</w:t>
      </w:r>
      <w:r w:rsidR="00216431">
        <w:rPr>
          <w:rFonts w:asciiTheme="majorHAnsi" w:hAnsiTheme="majorHAnsi"/>
        </w:rPr>
        <w:t xml:space="preserve"> //set server timeout</w:t>
      </w:r>
    </w:p>
    <w:p w14:paraId="5E73BD9D" w14:textId="7E22B256" w:rsidR="00402618" w:rsidRDefault="00402618" w:rsidP="00755FE6">
      <w:pPr>
        <w:ind w:firstLine="720"/>
        <w:jc w:val="both"/>
        <w:rPr>
          <w:rFonts w:asciiTheme="majorHAnsi" w:hAnsiTheme="majorHAnsi"/>
        </w:rPr>
      </w:pPr>
      <w:r>
        <w:rPr>
          <w:rFonts w:asciiTheme="majorHAnsi" w:hAnsiTheme="majorHAnsi"/>
        </w:rPr>
        <w:t>AT+CIPSTART=1,”TCP”,”IP number”, port number</w:t>
      </w:r>
      <w:r w:rsidR="00216431">
        <w:rPr>
          <w:rFonts w:asciiTheme="majorHAnsi" w:hAnsiTheme="majorHAnsi"/>
        </w:rPr>
        <w:t xml:space="preserve"> //create socket</w:t>
      </w:r>
    </w:p>
    <w:p w14:paraId="07A58725" w14:textId="142075EC" w:rsidR="00402618" w:rsidRPr="009D6F2B" w:rsidRDefault="00402618" w:rsidP="00755FE6">
      <w:pPr>
        <w:ind w:firstLine="720"/>
        <w:jc w:val="both"/>
        <w:rPr>
          <w:rFonts w:asciiTheme="majorHAnsi" w:hAnsiTheme="majorHAnsi"/>
        </w:rPr>
      </w:pPr>
      <w:r>
        <w:rPr>
          <w:rFonts w:asciiTheme="majorHAnsi" w:hAnsiTheme="majorHAnsi"/>
        </w:rPr>
        <w:t>AT+CIPSEND = 1, # of chars</w:t>
      </w:r>
      <w:r w:rsidR="00216431">
        <w:rPr>
          <w:rFonts w:asciiTheme="majorHAnsi" w:hAnsiTheme="majorHAnsi"/>
        </w:rPr>
        <w:t xml:space="preserve"> //send message information</w:t>
      </w:r>
    </w:p>
    <w:p w14:paraId="65F3B18C" w14:textId="77777777" w:rsidR="00755FE6" w:rsidRDefault="00333437" w:rsidP="00755FE6">
      <w:pPr>
        <w:pStyle w:val="Heading2"/>
        <w:jc w:val="center"/>
      </w:pPr>
      <w:bookmarkStart w:id="9" w:name="_Toc321734724"/>
      <w:r>
        <w:t>Implementing a Custom Protocol on the Ad Hoc Network</w:t>
      </w:r>
      <w:bookmarkEnd w:id="9"/>
    </w:p>
    <w:p w14:paraId="50EF2931" w14:textId="4CB6FEEB" w:rsidR="00755FE6" w:rsidRPr="00D24B32" w:rsidRDefault="00755FE6" w:rsidP="00755FE6">
      <w:pPr>
        <w:rPr>
          <w:rFonts w:asciiTheme="majorHAnsi" w:hAnsiTheme="majorHAnsi"/>
        </w:rPr>
      </w:pPr>
      <w:r>
        <w:rPr>
          <w:rFonts w:asciiTheme="majorHAnsi" w:hAnsiTheme="majorHAnsi"/>
        </w:rPr>
        <w:tab/>
        <w:t xml:space="preserve"> </w:t>
      </w:r>
      <w:r w:rsidR="00AE10FE">
        <w:rPr>
          <w:rFonts w:asciiTheme="majorHAnsi" w:hAnsiTheme="majorHAnsi"/>
        </w:rPr>
        <w:t>The final goal of this experiment is to control all of one team’s servo motors from one group’s potentiometer. As one group turns their potentiometer, all servos move in unison to the exact same angle, in REALTIME. This means that the Beaglebones must be running a C++ program which must run without stopping to type anything into the terminal windows. The group controlling the servos will be defined as the “master.” Messages must be passed around the ring using a group created and defined protocol. Its important to note that the Beaglebone is set to echo mode, which can be disabled in the UART.cpp, line 50 options.c_Lflag = 0. Modify your existing code to send the AT commands over C++ in order to communicate properly between the Beaglebone and the ESP device.</w:t>
      </w:r>
    </w:p>
    <w:p w14:paraId="020C14C5" w14:textId="77777777" w:rsidR="00755FE6" w:rsidRPr="009D6F2B" w:rsidRDefault="00755FE6" w:rsidP="00755FE6">
      <w:pPr>
        <w:ind w:firstLine="720"/>
        <w:jc w:val="both"/>
        <w:rPr>
          <w:rFonts w:asciiTheme="majorHAnsi" w:hAnsiTheme="majorHAnsi"/>
        </w:rPr>
      </w:pPr>
    </w:p>
    <w:p w14:paraId="2485867C" w14:textId="77777777" w:rsidR="00755FE6" w:rsidRDefault="00755FE6" w:rsidP="00755FE6">
      <w:pPr>
        <w:pStyle w:val="Heading1"/>
        <w:jc w:val="both"/>
      </w:pPr>
      <w:bookmarkStart w:id="10" w:name="_Toc321734725"/>
      <w:r>
        <w:t>Results</w:t>
      </w:r>
      <w:bookmarkEnd w:id="10"/>
    </w:p>
    <w:p w14:paraId="31851060" w14:textId="77777777" w:rsidR="00755FE6" w:rsidRDefault="00333437" w:rsidP="00755FE6">
      <w:pPr>
        <w:pStyle w:val="Heading2"/>
        <w:jc w:val="center"/>
      </w:pPr>
      <w:bookmarkStart w:id="11" w:name="_Toc321734726"/>
      <w:r>
        <w:t>Driving a Servo Motor with the Function Generator</w:t>
      </w:r>
      <w:bookmarkEnd w:id="11"/>
    </w:p>
    <w:p w14:paraId="58D20EBC" w14:textId="77777777" w:rsidR="00755FE6" w:rsidRDefault="00755FE6" w:rsidP="00755FE6">
      <w:pPr>
        <w:ind w:firstLine="360"/>
        <w:jc w:val="both"/>
        <w:rPr>
          <w:rFonts w:asciiTheme="majorHAnsi" w:hAnsiTheme="majorHAnsi"/>
          <w:noProof/>
        </w:rPr>
      </w:pPr>
      <w:r>
        <w:rPr>
          <w:rFonts w:asciiTheme="majorHAnsi" w:hAnsiTheme="majorHAnsi"/>
          <w:noProof/>
        </w:rPr>
        <w:t xml:space="preserve">This section will focus on Output Compare Mode—also know as wasting an exact amount of time. This may be used to connect the Timer Unit Hardware directly to an I/O pin. On the HCS12, the I/O Port T can control the timer. The timer can also be implemented apart from I/O. There are two registers in the Timer Hardware Unit. They are the timer counter resiter (TCNT) and the output compare registers (TCx). There are 8 output compare registers (TC0-TC7), meaning 8 timers can be implemented at a time. When TCNT equals TCx, a flag is set. The steps we used in implementing the timer is as follows: </w:t>
      </w:r>
    </w:p>
    <w:p w14:paraId="0D8C36AA" w14:textId="77777777" w:rsidR="00755FE6" w:rsidRPr="00782A61" w:rsidRDefault="00755FE6" w:rsidP="00755FE6">
      <w:pPr>
        <w:pStyle w:val="ListParagraph"/>
        <w:numPr>
          <w:ilvl w:val="0"/>
          <w:numId w:val="1"/>
        </w:numPr>
        <w:jc w:val="both"/>
        <w:rPr>
          <w:rFonts w:asciiTheme="majorHAnsi" w:hAnsiTheme="majorHAnsi"/>
        </w:rPr>
      </w:pPr>
      <w:r w:rsidRPr="00782A61">
        <w:rPr>
          <w:rFonts w:asciiTheme="majorHAnsi" w:hAnsiTheme="majorHAnsi"/>
        </w:rPr>
        <w:t>Set up the timer by writing to the timer control registers at the beginning of the program.</w:t>
      </w:r>
    </w:p>
    <w:p w14:paraId="5719CE9B" w14:textId="77777777" w:rsidR="00755FE6" w:rsidRPr="00782A61" w:rsidRDefault="00755FE6" w:rsidP="00755FE6">
      <w:pPr>
        <w:pStyle w:val="ListParagraph"/>
        <w:numPr>
          <w:ilvl w:val="0"/>
          <w:numId w:val="1"/>
        </w:numPr>
        <w:jc w:val="both"/>
        <w:rPr>
          <w:rFonts w:asciiTheme="majorHAnsi" w:hAnsiTheme="majorHAnsi"/>
        </w:rPr>
      </w:pPr>
      <w:r w:rsidRPr="00782A61">
        <w:rPr>
          <w:rFonts w:asciiTheme="majorHAnsi" w:hAnsiTheme="majorHAnsi"/>
        </w:rPr>
        <w:t>Read the 16-bit timer counter register TCNT and add a delay.</w:t>
      </w:r>
    </w:p>
    <w:p w14:paraId="1417E8A7" w14:textId="77777777" w:rsidR="00755FE6" w:rsidRPr="00782A61" w:rsidRDefault="00755FE6" w:rsidP="00755FE6">
      <w:pPr>
        <w:pStyle w:val="ListParagraph"/>
        <w:numPr>
          <w:ilvl w:val="0"/>
          <w:numId w:val="1"/>
        </w:numPr>
        <w:jc w:val="both"/>
        <w:rPr>
          <w:rFonts w:asciiTheme="majorHAnsi" w:hAnsiTheme="majorHAnsi"/>
        </w:rPr>
      </w:pPr>
      <w:r w:rsidRPr="00782A61">
        <w:rPr>
          <w:rFonts w:asciiTheme="majorHAnsi" w:hAnsiTheme="majorHAnsi"/>
        </w:rPr>
        <w:lastRenderedPageBreak/>
        <w:t>Place the result into the output compare register TCx.</w:t>
      </w:r>
    </w:p>
    <w:p w14:paraId="7445080F" w14:textId="77777777" w:rsidR="00755FE6" w:rsidRPr="00782A61" w:rsidRDefault="00755FE6" w:rsidP="00755FE6">
      <w:pPr>
        <w:pStyle w:val="ListParagraph"/>
        <w:numPr>
          <w:ilvl w:val="0"/>
          <w:numId w:val="1"/>
        </w:numPr>
        <w:jc w:val="both"/>
        <w:rPr>
          <w:rFonts w:asciiTheme="majorHAnsi" w:hAnsiTheme="majorHAnsi"/>
        </w:rPr>
      </w:pPr>
      <w:r w:rsidRPr="00782A61">
        <w:rPr>
          <w:rFonts w:asciiTheme="majorHAnsi" w:hAnsiTheme="majorHAnsi"/>
        </w:rPr>
        <w:t>As an example: TC2 = TCNT + 0x3A58, which configured a delay of 14,936 timer counts on timer 2.</w:t>
      </w:r>
    </w:p>
    <w:p w14:paraId="17532CE6" w14:textId="77777777" w:rsidR="00755FE6" w:rsidRPr="00782A61" w:rsidRDefault="00755FE6" w:rsidP="00755FE6">
      <w:pPr>
        <w:pStyle w:val="ListParagraph"/>
        <w:numPr>
          <w:ilvl w:val="0"/>
          <w:numId w:val="1"/>
        </w:numPr>
        <w:jc w:val="both"/>
        <w:rPr>
          <w:rFonts w:asciiTheme="majorHAnsi" w:hAnsiTheme="majorHAnsi"/>
        </w:rPr>
      </w:pPr>
      <w:r w:rsidRPr="00782A61">
        <w:rPr>
          <w:rFonts w:asciiTheme="majorHAnsi" w:hAnsiTheme="majorHAnsi"/>
        </w:rPr>
        <w:t>Wait for the flag to be set. While(!TFLG1_C2F).</w:t>
      </w:r>
    </w:p>
    <w:p w14:paraId="6CEE3A5C" w14:textId="77777777" w:rsidR="00755FE6" w:rsidRPr="00782A61" w:rsidRDefault="00755FE6" w:rsidP="00755FE6">
      <w:pPr>
        <w:pStyle w:val="ListParagraph"/>
        <w:numPr>
          <w:ilvl w:val="0"/>
          <w:numId w:val="1"/>
        </w:numPr>
        <w:jc w:val="both"/>
        <w:rPr>
          <w:rFonts w:asciiTheme="majorHAnsi" w:hAnsiTheme="majorHAnsi"/>
        </w:rPr>
      </w:pPr>
      <w:r w:rsidRPr="00782A61">
        <w:rPr>
          <w:rFonts w:asciiTheme="majorHAnsi" w:hAnsiTheme="majorHAnsi"/>
        </w:rPr>
        <w:t xml:space="preserve">Take note that when creating a repeating delay, the delay should be added to the output compare register. TC2=TC2+ 0x3A58. This will eliminate any timing errors that will be associated with overhead due to software delays. </w:t>
      </w:r>
    </w:p>
    <w:p w14:paraId="0A41CE37" w14:textId="77777777" w:rsidR="00755FE6" w:rsidRDefault="00755FE6" w:rsidP="00755FE6">
      <w:pPr>
        <w:jc w:val="both"/>
        <w:rPr>
          <w:rFonts w:asciiTheme="majorHAnsi" w:hAnsiTheme="majorHAnsi"/>
          <w:noProof/>
        </w:rPr>
      </w:pPr>
      <w:r>
        <w:rPr>
          <w:rFonts w:asciiTheme="majorHAnsi" w:hAnsiTheme="majorHAnsi"/>
          <w:noProof/>
        </w:rPr>
        <w:t>We configured the timer to create a square wave in 26Hz. First, we set the I/O pin to enable the data direction and then we configured the timer to automatically flip the I/O pin using the toggle option. The frequency will be verified via the oscilliscope. To find the delay in time for the 26Hz:</w:t>
      </w:r>
    </w:p>
    <w:p w14:paraId="1990D1F3" w14:textId="77777777" w:rsidR="00755FE6" w:rsidRDefault="00755FE6" w:rsidP="00755FE6">
      <w:pPr>
        <w:jc w:val="both"/>
        <w:rPr>
          <w:rFonts w:asciiTheme="majorHAnsi" w:hAnsiTheme="majorHAnsi"/>
          <w:noProof/>
        </w:rPr>
      </w:pPr>
      <w:r>
        <w:rPr>
          <w:rFonts w:asciiTheme="majorHAnsi" w:hAnsiTheme="majorHAnsi"/>
          <w:noProof/>
        </w:rPr>
        <w:t>6x10</w:t>
      </w:r>
      <w:r w:rsidRPr="00881E36">
        <w:rPr>
          <w:rFonts w:asciiTheme="majorHAnsi" w:hAnsiTheme="majorHAnsi"/>
          <w:noProof/>
          <w:vertAlign w:val="superscript"/>
        </w:rPr>
        <w:t>6</w:t>
      </w:r>
      <w:r>
        <w:rPr>
          <w:rFonts w:asciiTheme="majorHAnsi" w:hAnsiTheme="majorHAnsi"/>
          <w:noProof/>
        </w:rPr>
        <w:t xml:space="preserve"> / 128 = 46875Hz        46875Hz/26Hz = 1802.9      1802.9/2 = 0x386   (note: 128 is prescale: 111)</w:t>
      </w:r>
    </w:p>
    <w:p w14:paraId="63D31311" w14:textId="77777777" w:rsidR="00755FE6" w:rsidRDefault="00755FE6" w:rsidP="00755FE6">
      <w:pPr>
        <w:jc w:val="both"/>
        <w:rPr>
          <w:rFonts w:asciiTheme="majorHAnsi" w:hAnsiTheme="majorHAnsi"/>
          <w:noProof/>
        </w:rPr>
      </w:pPr>
      <w:r>
        <w:rPr>
          <w:rFonts w:asciiTheme="majorHAnsi" w:hAnsiTheme="majorHAnsi"/>
          <w:noProof/>
        </w:rPr>
        <w:t xml:space="preserve">SPEEDUP-Note that because its software, when the program is halted, the square wave should stop entirely. In comparison to hardware, where the wave will continue slowed down. </w:t>
      </w:r>
    </w:p>
    <w:p w14:paraId="338F716E" w14:textId="77777777" w:rsidR="00755FE6" w:rsidRDefault="00755FE6" w:rsidP="00755FE6">
      <w:pPr>
        <w:jc w:val="both"/>
        <w:rPr>
          <w:rFonts w:asciiTheme="majorHAnsi" w:hAnsiTheme="majorHAnsi"/>
          <w:noProof/>
        </w:rPr>
      </w:pPr>
      <w:r>
        <w:rPr>
          <w:rFonts w:asciiTheme="majorHAnsi" w:hAnsiTheme="majorHAnsi"/>
          <w:noProof/>
        </w:rPr>
        <w:t>To speed up to 100kHz:</w:t>
      </w:r>
    </w:p>
    <w:p w14:paraId="20FF6546" w14:textId="77777777" w:rsidR="00755FE6" w:rsidRDefault="00755FE6" w:rsidP="00755FE6">
      <w:pPr>
        <w:jc w:val="both"/>
        <w:rPr>
          <w:rFonts w:asciiTheme="majorHAnsi" w:hAnsiTheme="majorHAnsi"/>
          <w:noProof/>
        </w:rPr>
      </w:pPr>
      <w:r>
        <w:rPr>
          <w:rFonts w:asciiTheme="majorHAnsi" w:hAnsiTheme="majorHAnsi"/>
          <w:noProof/>
        </w:rPr>
        <w:t>6x10</w:t>
      </w:r>
      <w:r w:rsidRPr="00881E36">
        <w:rPr>
          <w:rFonts w:asciiTheme="majorHAnsi" w:hAnsiTheme="majorHAnsi"/>
          <w:noProof/>
          <w:vertAlign w:val="superscript"/>
        </w:rPr>
        <w:t>6</w:t>
      </w:r>
      <w:r>
        <w:rPr>
          <w:rFonts w:asciiTheme="majorHAnsi" w:hAnsiTheme="majorHAnsi"/>
          <w:noProof/>
        </w:rPr>
        <w:t xml:space="preserve"> / 100kHz = 60     60/2=30 with no prescale. This correlates to about 9.96 micro seconds. </w:t>
      </w:r>
    </w:p>
    <w:p w14:paraId="00DCFFE2" w14:textId="77777777" w:rsidR="00755FE6" w:rsidRDefault="00755FE6" w:rsidP="00755FE6">
      <w:pPr>
        <w:jc w:val="both"/>
        <w:rPr>
          <w:rFonts w:asciiTheme="majorHAnsi" w:hAnsiTheme="majorHAnsi"/>
          <w:noProof/>
        </w:rPr>
      </w:pPr>
      <w:r>
        <w:rPr>
          <w:rFonts w:ascii="Helvetica" w:hAnsi="Helvetica" w:cs="Helvetica"/>
          <w:noProof/>
          <w:sz w:val="24"/>
          <w:szCs w:val="24"/>
        </w:rPr>
        <w:drawing>
          <wp:anchor distT="0" distB="0" distL="114300" distR="114300" simplePos="0" relativeHeight="251659264" behindDoc="0" locked="0" layoutInCell="1" allowOverlap="1" wp14:anchorId="5E0F1A80" wp14:editId="04789A90">
            <wp:simplePos x="0" y="0"/>
            <wp:positionH relativeFrom="column">
              <wp:posOffset>-114300</wp:posOffset>
            </wp:positionH>
            <wp:positionV relativeFrom="paragraph">
              <wp:posOffset>57150</wp:posOffset>
            </wp:positionV>
            <wp:extent cx="3086100" cy="2466340"/>
            <wp:effectExtent l="0" t="0" r="1270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23653" t="19563" r="18494" b="9773"/>
                    <a:stretch/>
                  </pic:blipFill>
                  <pic:spPr bwMode="auto">
                    <a:xfrm>
                      <a:off x="0" y="0"/>
                      <a:ext cx="3086100" cy="24663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9511F39" w14:textId="77777777" w:rsidR="00755FE6" w:rsidRDefault="00755FE6" w:rsidP="00755FE6">
      <w:pPr>
        <w:jc w:val="both"/>
        <w:rPr>
          <w:rFonts w:asciiTheme="majorHAnsi" w:hAnsiTheme="majorHAnsi"/>
          <w:noProof/>
        </w:rPr>
      </w:pPr>
      <w:r>
        <w:rPr>
          <w:rFonts w:asciiTheme="majorHAnsi" w:hAnsiTheme="majorHAnsi"/>
          <w:noProof/>
        </w:rPr>
        <w:t>To the left is the software created square wave going at 26Hz.</w:t>
      </w:r>
    </w:p>
    <w:p w14:paraId="7827A84B" w14:textId="77777777" w:rsidR="00755FE6" w:rsidRDefault="00755FE6" w:rsidP="00755FE6">
      <w:pPr>
        <w:jc w:val="both"/>
        <w:rPr>
          <w:rFonts w:asciiTheme="majorHAnsi" w:hAnsiTheme="majorHAnsi"/>
          <w:noProof/>
        </w:rPr>
      </w:pPr>
    </w:p>
    <w:p w14:paraId="247041B4" w14:textId="77777777" w:rsidR="00755FE6" w:rsidRDefault="00755FE6" w:rsidP="00755FE6">
      <w:pPr>
        <w:jc w:val="both"/>
        <w:rPr>
          <w:rFonts w:asciiTheme="majorHAnsi" w:hAnsiTheme="majorHAnsi"/>
          <w:noProof/>
        </w:rPr>
      </w:pPr>
    </w:p>
    <w:p w14:paraId="019564FF" w14:textId="77777777" w:rsidR="00755FE6" w:rsidRDefault="00755FE6" w:rsidP="00755FE6">
      <w:pPr>
        <w:jc w:val="both"/>
        <w:rPr>
          <w:rFonts w:asciiTheme="majorHAnsi" w:hAnsiTheme="majorHAnsi"/>
          <w:noProof/>
        </w:rPr>
      </w:pPr>
    </w:p>
    <w:p w14:paraId="5B502C81" w14:textId="77777777" w:rsidR="00755FE6" w:rsidRDefault="00755FE6" w:rsidP="00755FE6">
      <w:pPr>
        <w:jc w:val="both"/>
        <w:rPr>
          <w:rFonts w:asciiTheme="majorHAnsi" w:hAnsiTheme="majorHAnsi"/>
          <w:noProof/>
        </w:rPr>
      </w:pPr>
    </w:p>
    <w:p w14:paraId="2DC82E9A" w14:textId="77777777" w:rsidR="00755FE6" w:rsidRDefault="00755FE6" w:rsidP="00755FE6">
      <w:pPr>
        <w:jc w:val="both"/>
        <w:rPr>
          <w:rFonts w:asciiTheme="majorHAnsi" w:hAnsiTheme="majorHAnsi"/>
          <w:noProof/>
        </w:rPr>
      </w:pPr>
    </w:p>
    <w:p w14:paraId="73B091CC" w14:textId="77777777" w:rsidR="00755FE6" w:rsidRDefault="00755FE6" w:rsidP="00755FE6">
      <w:pPr>
        <w:jc w:val="both"/>
        <w:rPr>
          <w:rFonts w:asciiTheme="majorHAnsi" w:hAnsiTheme="majorHAnsi"/>
          <w:noProof/>
        </w:rPr>
      </w:pPr>
    </w:p>
    <w:p w14:paraId="57D646BA" w14:textId="77777777" w:rsidR="00755FE6" w:rsidRDefault="00755FE6" w:rsidP="00755FE6">
      <w:pPr>
        <w:jc w:val="both"/>
        <w:rPr>
          <w:rFonts w:asciiTheme="majorHAnsi" w:hAnsiTheme="majorHAnsi"/>
          <w:noProof/>
        </w:rPr>
      </w:pPr>
      <w:r>
        <w:rPr>
          <w:rFonts w:ascii="Helvetica" w:hAnsi="Helvetica" w:cs="Helvetica"/>
          <w:noProof/>
          <w:sz w:val="24"/>
          <w:szCs w:val="24"/>
        </w:rPr>
        <w:drawing>
          <wp:anchor distT="0" distB="0" distL="114300" distR="114300" simplePos="0" relativeHeight="251660288" behindDoc="0" locked="0" layoutInCell="1" allowOverlap="1" wp14:anchorId="21CE35AB" wp14:editId="7EEDB32A">
            <wp:simplePos x="0" y="0"/>
            <wp:positionH relativeFrom="column">
              <wp:posOffset>-12700</wp:posOffset>
            </wp:positionH>
            <wp:positionV relativeFrom="paragraph">
              <wp:posOffset>102870</wp:posOffset>
            </wp:positionV>
            <wp:extent cx="3128010" cy="251904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29060" t="22121" r="12393" b="15004"/>
                    <a:stretch/>
                  </pic:blipFill>
                  <pic:spPr bwMode="auto">
                    <a:xfrm rot="10800000">
                      <a:off x="0" y="0"/>
                      <a:ext cx="3128010" cy="25190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2644515" w14:textId="77777777" w:rsidR="00755FE6" w:rsidRDefault="00755FE6" w:rsidP="00755FE6">
      <w:pPr>
        <w:jc w:val="both"/>
        <w:rPr>
          <w:rFonts w:asciiTheme="majorHAnsi" w:hAnsiTheme="majorHAnsi"/>
          <w:noProof/>
        </w:rPr>
      </w:pPr>
    </w:p>
    <w:p w14:paraId="6BBB059A" w14:textId="77777777" w:rsidR="00755FE6" w:rsidRDefault="00755FE6" w:rsidP="00755FE6">
      <w:pPr>
        <w:jc w:val="both"/>
        <w:rPr>
          <w:rFonts w:asciiTheme="majorHAnsi" w:hAnsiTheme="majorHAnsi"/>
          <w:noProof/>
        </w:rPr>
      </w:pPr>
      <w:r>
        <w:rPr>
          <w:rFonts w:asciiTheme="majorHAnsi" w:hAnsiTheme="majorHAnsi"/>
          <w:noProof/>
        </w:rPr>
        <mc:AlternateContent>
          <mc:Choice Requires="wps">
            <w:drawing>
              <wp:anchor distT="0" distB="0" distL="114300" distR="114300" simplePos="0" relativeHeight="251664384" behindDoc="0" locked="0" layoutInCell="1" allowOverlap="1" wp14:anchorId="7FFF4E7C" wp14:editId="0072F18C">
                <wp:simplePos x="0" y="0"/>
                <wp:positionH relativeFrom="column">
                  <wp:posOffset>3771900</wp:posOffset>
                </wp:positionH>
                <wp:positionV relativeFrom="paragraph">
                  <wp:posOffset>619760</wp:posOffset>
                </wp:positionV>
                <wp:extent cx="342900" cy="457200"/>
                <wp:effectExtent l="0" t="0" r="38100" b="25400"/>
                <wp:wrapThrough wrapText="bothSides">
                  <wp:wrapPolygon edited="0">
                    <wp:start x="3200" y="0"/>
                    <wp:lineTo x="0" y="3600"/>
                    <wp:lineTo x="0" y="18000"/>
                    <wp:lineTo x="3200" y="21600"/>
                    <wp:lineTo x="19200" y="21600"/>
                    <wp:lineTo x="22400" y="18000"/>
                    <wp:lineTo x="22400" y="3600"/>
                    <wp:lineTo x="19200" y="0"/>
                    <wp:lineTo x="3200" y="0"/>
                  </wp:wrapPolygon>
                </wp:wrapThrough>
                <wp:docPr id="30" name="Oval 30"/>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0" o:spid="_x0000_s1026" style="position:absolute;margin-left:297pt;margin-top:48.8pt;width:27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" filled="f" strokecolor="red">
                <v:shadow on="t" opacity="22937f" mv:blur="40000f" origin=",.5" offset="0,23000emu"/>
                <w10:wrap type="through"/>
              </v:oval>
            </w:pict>
          </mc:Fallback>
        </mc:AlternateContent>
      </w:r>
      <w:r>
        <w:rPr>
          <w:rFonts w:asciiTheme="majorHAnsi" w:hAnsiTheme="majorHAnsi"/>
          <w:noProof/>
        </w:rPr>
        <mc:AlternateContent>
          <mc:Choice Requires="wps">
            <w:drawing>
              <wp:anchor distT="0" distB="0" distL="114300" distR="114300" simplePos="0" relativeHeight="251663360" behindDoc="0" locked="0" layoutInCell="1" allowOverlap="1" wp14:anchorId="54A93D22" wp14:editId="7B9B20CF">
                <wp:simplePos x="0" y="0"/>
                <wp:positionH relativeFrom="column">
                  <wp:posOffset>4114800</wp:posOffset>
                </wp:positionH>
                <wp:positionV relativeFrom="paragraph">
                  <wp:posOffset>162560</wp:posOffset>
                </wp:positionV>
                <wp:extent cx="342900" cy="457200"/>
                <wp:effectExtent l="0" t="0" r="38100" b="25400"/>
                <wp:wrapThrough wrapText="bothSides">
                  <wp:wrapPolygon edited="0">
                    <wp:start x="3200" y="0"/>
                    <wp:lineTo x="0" y="3600"/>
                    <wp:lineTo x="0" y="18000"/>
                    <wp:lineTo x="3200" y="21600"/>
                    <wp:lineTo x="19200" y="21600"/>
                    <wp:lineTo x="22400" y="18000"/>
                    <wp:lineTo x="22400" y="3600"/>
                    <wp:lineTo x="19200" y="0"/>
                    <wp:lineTo x="3200" y="0"/>
                  </wp:wrapPolygon>
                </wp:wrapThrough>
                <wp:docPr id="29" name="Oval 29"/>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9" o:spid="_x0000_s1026" style="position:absolute;margin-left:324pt;margin-top:12.8pt;width:27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" filled="f" strokecolor="red">
                <v:shadow on="t" opacity="22937f" mv:blur="40000f" origin=",.5" offset="0,23000emu"/>
                <w10:wrap type="through"/>
              </v:oval>
            </w:pict>
          </mc:Fallback>
        </mc:AlternateContent>
      </w:r>
      <w:r>
        <w:rPr>
          <w:rFonts w:asciiTheme="majorHAnsi" w:hAnsiTheme="majorHAnsi"/>
          <w:noProof/>
        </w:rPr>
        <w:t>To the right is the software created square wave going at a speed of 100kHz.</w:t>
      </w:r>
      <w:r w:rsidRPr="003E076A">
        <w:rPr>
          <w:rFonts w:asciiTheme="majorHAnsi" w:hAnsiTheme="majorHAnsi"/>
          <w:noProof/>
        </w:rPr>
        <w:t xml:space="preserve"> </w:t>
      </w:r>
      <w:r>
        <w:rPr>
          <w:rFonts w:asciiTheme="majorHAnsi" w:hAnsiTheme="majorHAnsi"/>
          <w:noProof/>
        </w:rPr>
        <w:t>Note the jitter  on the wave.</w:t>
      </w:r>
    </w:p>
    <w:p w14:paraId="00D2D006" w14:textId="77777777" w:rsidR="00755FE6" w:rsidRDefault="00755FE6" w:rsidP="00755FE6">
      <w:pPr>
        <w:jc w:val="both"/>
        <w:rPr>
          <w:rFonts w:asciiTheme="majorHAnsi" w:hAnsiTheme="majorHAnsi"/>
          <w:noProof/>
        </w:rPr>
      </w:pPr>
    </w:p>
    <w:p w14:paraId="32831906" w14:textId="77777777" w:rsidR="00755FE6" w:rsidRDefault="00755FE6" w:rsidP="00755FE6">
      <w:pPr>
        <w:jc w:val="both"/>
        <w:rPr>
          <w:rFonts w:asciiTheme="majorHAnsi" w:hAnsiTheme="majorHAnsi"/>
          <w:noProof/>
        </w:rPr>
      </w:pPr>
    </w:p>
    <w:p w14:paraId="6A63C06A" w14:textId="77777777" w:rsidR="00755FE6" w:rsidRDefault="00755FE6" w:rsidP="00755FE6">
      <w:pPr>
        <w:jc w:val="both"/>
        <w:rPr>
          <w:rFonts w:asciiTheme="majorHAnsi" w:hAnsiTheme="majorHAnsi"/>
          <w:noProof/>
        </w:rPr>
      </w:pPr>
    </w:p>
    <w:p w14:paraId="0FD9818F" w14:textId="77777777" w:rsidR="00755FE6" w:rsidRDefault="00755FE6" w:rsidP="00755FE6">
      <w:pPr>
        <w:jc w:val="both"/>
        <w:rPr>
          <w:rFonts w:asciiTheme="majorHAnsi" w:hAnsiTheme="majorHAnsi"/>
          <w:noProof/>
        </w:rPr>
      </w:pPr>
    </w:p>
    <w:p w14:paraId="264BFB0E" w14:textId="77777777" w:rsidR="00755FE6" w:rsidRDefault="00755FE6" w:rsidP="00755FE6">
      <w:pPr>
        <w:jc w:val="both"/>
        <w:rPr>
          <w:rFonts w:asciiTheme="majorHAnsi" w:hAnsiTheme="majorHAnsi"/>
          <w:noProof/>
        </w:rPr>
      </w:pPr>
    </w:p>
    <w:p w14:paraId="4BEB1317" w14:textId="77777777" w:rsidR="00755FE6" w:rsidRDefault="00755FE6" w:rsidP="00755FE6">
      <w:pPr>
        <w:jc w:val="both"/>
        <w:rPr>
          <w:rFonts w:asciiTheme="majorHAnsi" w:hAnsiTheme="majorHAnsi"/>
          <w:noProof/>
        </w:rPr>
      </w:pPr>
      <w:r>
        <w:rPr>
          <w:rFonts w:ascii="Helvetica" w:hAnsi="Helvetica" w:cs="Helvetica"/>
          <w:noProof/>
          <w:sz w:val="24"/>
          <w:szCs w:val="24"/>
        </w:rPr>
        <w:drawing>
          <wp:anchor distT="0" distB="0" distL="114300" distR="114300" simplePos="0" relativeHeight="251661312" behindDoc="0" locked="0" layoutInCell="1" allowOverlap="1" wp14:anchorId="09469A3E" wp14:editId="7497E582">
            <wp:simplePos x="0" y="0"/>
            <wp:positionH relativeFrom="column">
              <wp:posOffset>-228600</wp:posOffset>
            </wp:positionH>
            <wp:positionV relativeFrom="paragraph">
              <wp:posOffset>24130</wp:posOffset>
            </wp:positionV>
            <wp:extent cx="3314700" cy="2816225"/>
            <wp:effectExtent l="0" t="0" r="1270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l="12822" t="7735" r="21794" b="18679"/>
                    <a:stretch/>
                  </pic:blipFill>
                  <pic:spPr bwMode="auto">
                    <a:xfrm>
                      <a:off x="0" y="0"/>
                      <a:ext cx="3314700" cy="281622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482C61" w14:textId="77777777" w:rsidR="00755FE6" w:rsidRDefault="00755FE6" w:rsidP="00755FE6">
      <w:pPr>
        <w:jc w:val="both"/>
        <w:rPr>
          <w:rFonts w:asciiTheme="majorHAnsi" w:hAnsiTheme="majorHAnsi"/>
          <w:noProof/>
        </w:rPr>
      </w:pPr>
    </w:p>
    <w:p w14:paraId="2FDB429B" w14:textId="77777777" w:rsidR="00755FE6" w:rsidRDefault="00755FE6" w:rsidP="00755FE6">
      <w:pPr>
        <w:jc w:val="both"/>
        <w:rPr>
          <w:rFonts w:asciiTheme="majorHAnsi" w:hAnsiTheme="majorHAnsi"/>
          <w:noProof/>
        </w:rPr>
      </w:pPr>
    </w:p>
    <w:p w14:paraId="09970516" w14:textId="77777777" w:rsidR="00755FE6" w:rsidRDefault="00755FE6" w:rsidP="00755FE6">
      <w:pPr>
        <w:jc w:val="both"/>
        <w:rPr>
          <w:rFonts w:asciiTheme="majorHAnsi" w:hAnsiTheme="majorHAnsi"/>
          <w:noProof/>
        </w:rPr>
      </w:pPr>
      <w:r>
        <w:rPr>
          <w:rFonts w:asciiTheme="majorHAnsi" w:hAnsiTheme="majorHAnsi"/>
          <w:noProof/>
        </w:rPr>
        <w:t>To the left is the 26Hz square wave created through the hardware</w:t>
      </w:r>
    </w:p>
    <w:p w14:paraId="01AAC921" w14:textId="77777777" w:rsidR="00755FE6" w:rsidRDefault="00755FE6" w:rsidP="00755FE6">
      <w:pPr>
        <w:jc w:val="both"/>
        <w:rPr>
          <w:rFonts w:asciiTheme="majorHAnsi" w:hAnsiTheme="majorHAnsi"/>
          <w:noProof/>
        </w:rPr>
      </w:pPr>
    </w:p>
    <w:p w14:paraId="0FF2A9F1" w14:textId="77777777" w:rsidR="00755FE6" w:rsidRDefault="00755FE6" w:rsidP="00755FE6">
      <w:pPr>
        <w:jc w:val="both"/>
        <w:rPr>
          <w:rFonts w:asciiTheme="majorHAnsi" w:hAnsiTheme="majorHAnsi"/>
          <w:noProof/>
        </w:rPr>
      </w:pPr>
    </w:p>
    <w:p w14:paraId="6B6E49CF" w14:textId="77777777" w:rsidR="00755FE6" w:rsidRDefault="00755FE6" w:rsidP="00755FE6">
      <w:pPr>
        <w:jc w:val="both"/>
        <w:rPr>
          <w:rFonts w:asciiTheme="majorHAnsi" w:hAnsiTheme="majorHAnsi"/>
          <w:noProof/>
        </w:rPr>
      </w:pPr>
    </w:p>
    <w:p w14:paraId="01127114" w14:textId="77777777" w:rsidR="00755FE6" w:rsidRDefault="00755FE6" w:rsidP="00755FE6">
      <w:pPr>
        <w:jc w:val="both"/>
        <w:rPr>
          <w:rFonts w:asciiTheme="majorHAnsi" w:hAnsiTheme="majorHAnsi"/>
          <w:noProof/>
        </w:rPr>
      </w:pPr>
    </w:p>
    <w:p w14:paraId="3B88CEE1" w14:textId="77777777" w:rsidR="00755FE6" w:rsidRDefault="00755FE6" w:rsidP="00755FE6">
      <w:pPr>
        <w:jc w:val="both"/>
        <w:rPr>
          <w:rFonts w:asciiTheme="majorHAnsi" w:hAnsiTheme="majorHAnsi"/>
          <w:noProof/>
        </w:rPr>
      </w:pPr>
    </w:p>
    <w:p w14:paraId="0A755394" w14:textId="77777777" w:rsidR="00755FE6" w:rsidRDefault="00755FE6" w:rsidP="00755FE6">
      <w:pPr>
        <w:jc w:val="both"/>
        <w:rPr>
          <w:rFonts w:asciiTheme="majorHAnsi" w:hAnsiTheme="majorHAnsi"/>
          <w:noProof/>
        </w:rPr>
      </w:pPr>
    </w:p>
    <w:p w14:paraId="5213F86E" w14:textId="77777777" w:rsidR="00755FE6" w:rsidRDefault="00755FE6" w:rsidP="00755FE6">
      <w:pPr>
        <w:jc w:val="both"/>
        <w:rPr>
          <w:rFonts w:asciiTheme="majorHAnsi" w:hAnsiTheme="majorHAnsi"/>
          <w:noProof/>
        </w:rPr>
      </w:pPr>
      <w:r>
        <w:rPr>
          <w:rFonts w:asciiTheme="majorHAnsi" w:hAnsiTheme="majorHAnsi"/>
          <w:noProof/>
        </w:rPr>
        <mc:AlternateContent>
          <mc:Choice Requires="wps">
            <w:drawing>
              <wp:anchor distT="0" distB="0" distL="114300" distR="114300" simplePos="0" relativeHeight="251665408" behindDoc="0" locked="0" layoutInCell="1" allowOverlap="1" wp14:anchorId="024C93C8" wp14:editId="4ECE1455">
                <wp:simplePos x="0" y="0"/>
                <wp:positionH relativeFrom="column">
                  <wp:posOffset>2857500</wp:posOffset>
                </wp:positionH>
                <wp:positionV relativeFrom="paragraph">
                  <wp:posOffset>285750</wp:posOffset>
                </wp:positionV>
                <wp:extent cx="342900" cy="457200"/>
                <wp:effectExtent l="0" t="0" r="38100" b="25400"/>
                <wp:wrapThrough wrapText="bothSides">
                  <wp:wrapPolygon edited="0">
                    <wp:start x="3200" y="0"/>
                    <wp:lineTo x="0" y="3600"/>
                    <wp:lineTo x="0" y="18000"/>
                    <wp:lineTo x="3200" y="21600"/>
                    <wp:lineTo x="19200" y="21600"/>
                    <wp:lineTo x="22400" y="18000"/>
                    <wp:lineTo x="22400" y="3600"/>
                    <wp:lineTo x="19200" y="0"/>
                    <wp:lineTo x="3200" y="0"/>
                  </wp:wrapPolygon>
                </wp:wrapThrough>
                <wp:docPr id="31" name="Oval 31"/>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1" o:spid="_x0000_s1026" style="position:absolute;margin-left:225pt;margin-top:22.5pt;width:27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" filled="f" strokecolor="red">
                <v:shadow on="t" opacity="22937f" mv:blur="40000f" origin=",.5" offset="0,23000emu"/>
                <w10:wrap type="through"/>
              </v:oval>
            </w:pict>
          </mc:Fallback>
        </mc:AlternateContent>
      </w:r>
      <w:r>
        <w:rPr>
          <w:rFonts w:ascii="Helvetica" w:hAnsi="Helvetica" w:cs="Helvetica"/>
          <w:noProof/>
          <w:sz w:val="24"/>
          <w:szCs w:val="24"/>
        </w:rPr>
        <w:drawing>
          <wp:anchor distT="0" distB="0" distL="114300" distR="114300" simplePos="0" relativeHeight="251662336" behindDoc="0" locked="0" layoutInCell="1" allowOverlap="1" wp14:anchorId="52EECEF5" wp14:editId="2E8661D3">
            <wp:simplePos x="0" y="0"/>
            <wp:positionH relativeFrom="column">
              <wp:posOffset>2743200</wp:posOffset>
            </wp:positionH>
            <wp:positionV relativeFrom="paragraph">
              <wp:posOffset>-228600</wp:posOffset>
            </wp:positionV>
            <wp:extent cx="3176270" cy="256921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20373" t="20513" r="21510" b="16798"/>
                    <a:stretch/>
                  </pic:blipFill>
                  <pic:spPr bwMode="auto">
                    <a:xfrm>
                      <a:off x="0" y="0"/>
                      <a:ext cx="3176270" cy="256921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rPr>
        <w:t>To the rigth is the 100kHz square wave created by the hardware. Note the jitter  on the wave.</w:t>
      </w:r>
    </w:p>
    <w:p w14:paraId="632E7F7B" w14:textId="77777777" w:rsidR="00755FE6" w:rsidRDefault="00755FE6" w:rsidP="00755FE6">
      <w:pPr>
        <w:jc w:val="both"/>
        <w:rPr>
          <w:rFonts w:asciiTheme="majorHAnsi" w:hAnsiTheme="majorHAnsi"/>
          <w:noProof/>
        </w:rPr>
      </w:pPr>
      <w:r>
        <w:rPr>
          <w:rFonts w:asciiTheme="majorHAnsi" w:hAnsiTheme="majorHAnsi"/>
          <w:noProof/>
        </w:rPr>
        <mc:AlternateContent>
          <mc:Choice Requires="wps">
            <w:drawing>
              <wp:anchor distT="0" distB="0" distL="114300" distR="114300" simplePos="0" relativeHeight="251666432" behindDoc="0" locked="0" layoutInCell="1" allowOverlap="1" wp14:anchorId="7463A6CD" wp14:editId="2E030DCB">
                <wp:simplePos x="0" y="0"/>
                <wp:positionH relativeFrom="column">
                  <wp:posOffset>3657600</wp:posOffset>
                </wp:positionH>
                <wp:positionV relativeFrom="paragraph">
                  <wp:posOffset>89535</wp:posOffset>
                </wp:positionV>
                <wp:extent cx="342900" cy="457200"/>
                <wp:effectExtent l="0" t="0" r="38100" b="25400"/>
                <wp:wrapThrough wrapText="bothSides">
                  <wp:wrapPolygon edited="0">
                    <wp:start x="3200" y="0"/>
                    <wp:lineTo x="0" y="3600"/>
                    <wp:lineTo x="0" y="18000"/>
                    <wp:lineTo x="3200" y="21600"/>
                    <wp:lineTo x="19200" y="21600"/>
                    <wp:lineTo x="22400" y="18000"/>
                    <wp:lineTo x="22400" y="3600"/>
                    <wp:lineTo x="19200" y="0"/>
                    <wp:lineTo x="3200" y="0"/>
                  </wp:wrapPolygon>
                </wp:wrapThrough>
                <wp:docPr id="32" name="Oval 32"/>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2" o:spid="_x0000_s1026" style="position:absolute;margin-left:4in;margin-top:7.05pt;width:27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" filled="f" strokecolor="red">
                <v:shadow on="t" opacity="22937f" mv:blur="40000f" origin=",.5" offset="0,23000emu"/>
                <w10:wrap type="through"/>
              </v:oval>
            </w:pict>
          </mc:Fallback>
        </mc:AlternateContent>
      </w:r>
    </w:p>
    <w:p w14:paraId="09DD84A1" w14:textId="77777777" w:rsidR="00755FE6" w:rsidRDefault="00755FE6" w:rsidP="00755FE6">
      <w:pPr>
        <w:jc w:val="both"/>
        <w:rPr>
          <w:rFonts w:asciiTheme="majorHAnsi" w:hAnsiTheme="majorHAnsi"/>
          <w:noProof/>
        </w:rPr>
      </w:pPr>
    </w:p>
    <w:p w14:paraId="1235BA08" w14:textId="77777777" w:rsidR="00755FE6" w:rsidRDefault="00755FE6" w:rsidP="00755FE6">
      <w:pPr>
        <w:jc w:val="both"/>
        <w:rPr>
          <w:rFonts w:asciiTheme="majorHAnsi" w:hAnsiTheme="majorHAnsi"/>
          <w:noProof/>
        </w:rPr>
      </w:pPr>
    </w:p>
    <w:p w14:paraId="322E7875" w14:textId="77777777" w:rsidR="00755FE6" w:rsidRDefault="00755FE6" w:rsidP="00755FE6">
      <w:pPr>
        <w:jc w:val="both"/>
        <w:rPr>
          <w:rFonts w:asciiTheme="majorHAnsi" w:hAnsiTheme="majorHAnsi"/>
          <w:noProof/>
        </w:rPr>
      </w:pPr>
    </w:p>
    <w:p w14:paraId="3BCFF925" w14:textId="77777777" w:rsidR="00755FE6" w:rsidRDefault="00755FE6" w:rsidP="00755FE6">
      <w:pPr>
        <w:jc w:val="both"/>
        <w:rPr>
          <w:rFonts w:asciiTheme="majorHAnsi" w:hAnsiTheme="majorHAnsi"/>
          <w:noProof/>
        </w:rPr>
      </w:pPr>
    </w:p>
    <w:p w14:paraId="3495D5B6" w14:textId="77777777" w:rsidR="00755FE6" w:rsidRDefault="00755FE6" w:rsidP="00755FE6">
      <w:pPr>
        <w:jc w:val="both"/>
        <w:rPr>
          <w:rFonts w:asciiTheme="majorHAnsi" w:hAnsiTheme="majorHAnsi"/>
          <w:noProof/>
        </w:rPr>
      </w:pPr>
    </w:p>
    <w:p w14:paraId="733475B7" w14:textId="77777777" w:rsidR="00755FE6" w:rsidRDefault="00755FE6" w:rsidP="00755FE6">
      <w:pPr>
        <w:jc w:val="both"/>
        <w:rPr>
          <w:rFonts w:asciiTheme="majorHAnsi" w:hAnsiTheme="majorHAnsi"/>
          <w:noProof/>
        </w:rPr>
      </w:pPr>
    </w:p>
    <w:p w14:paraId="3E94DC13" w14:textId="77777777" w:rsidR="00755FE6" w:rsidRPr="005724DE" w:rsidRDefault="00755FE6" w:rsidP="00755FE6">
      <w:pPr>
        <w:jc w:val="both"/>
      </w:pPr>
      <w:r>
        <w:rPr>
          <w:rFonts w:asciiTheme="majorHAnsi" w:hAnsiTheme="majorHAnsi"/>
          <w:noProof/>
        </w:rPr>
        <w:t>Note the jitter which can be seen on the faster 100kHz square waves. Also, it is important to mention that we had to set the prescaler to divide by 128 for our delay time to accurately slow down the frequency on the 26Hz . The prescaler was removed for the 100kHz frequency.</w:t>
      </w:r>
      <w:r w:rsidRPr="00260B31">
        <w:rPr>
          <w:rFonts w:asciiTheme="majorHAnsi" w:hAnsiTheme="majorHAnsi"/>
        </w:rPr>
        <w:t xml:space="preserve"> </w:t>
      </w:r>
      <w:r>
        <w:rPr>
          <w:rFonts w:asciiTheme="majorHAnsi" w:hAnsiTheme="majorHAnsi"/>
        </w:rPr>
        <w:t>The code for this section can be found in the appendix.</w:t>
      </w:r>
    </w:p>
    <w:p w14:paraId="6FCBA2A3" w14:textId="77777777" w:rsidR="00755FE6" w:rsidRDefault="00755FE6" w:rsidP="00755FE6">
      <w:pPr>
        <w:jc w:val="both"/>
        <w:rPr>
          <w:rFonts w:asciiTheme="majorHAnsi" w:hAnsiTheme="majorHAnsi"/>
          <w:noProof/>
        </w:rPr>
      </w:pPr>
    </w:p>
    <w:p w14:paraId="722B29F8" w14:textId="77777777" w:rsidR="00755FE6" w:rsidRDefault="00333437" w:rsidP="00755FE6">
      <w:pPr>
        <w:pStyle w:val="Heading2"/>
        <w:jc w:val="center"/>
      </w:pPr>
      <w:bookmarkStart w:id="12" w:name="_Toc321734727"/>
      <w:r>
        <w:t>PWM with the Beaglebone Using the Command Line Interface</w:t>
      </w:r>
      <w:bookmarkEnd w:id="12"/>
    </w:p>
    <w:p w14:paraId="7CF5F884" w14:textId="77777777" w:rsidR="00755FE6" w:rsidRPr="005724DE" w:rsidRDefault="00755FE6" w:rsidP="00755FE6">
      <w:pPr>
        <w:jc w:val="both"/>
      </w:pPr>
      <w:r>
        <w:rPr>
          <w:rFonts w:asciiTheme="majorHAnsi" w:hAnsiTheme="majorHAnsi"/>
          <w:noProof/>
        </w:rPr>
        <w:lastRenderedPageBreak/>
        <w:drawing>
          <wp:anchor distT="0" distB="0" distL="114300" distR="114300" simplePos="0" relativeHeight="251667456" behindDoc="0" locked="0" layoutInCell="1" allowOverlap="1" wp14:anchorId="46350062" wp14:editId="7A5C8F0F">
            <wp:simplePos x="0" y="0"/>
            <wp:positionH relativeFrom="column">
              <wp:posOffset>2057400</wp:posOffset>
            </wp:positionH>
            <wp:positionV relativeFrom="paragraph">
              <wp:posOffset>876300</wp:posOffset>
            </wp:positionV>
            <wp:extent cx="4448175" cy="3852545"/>
            <wp:effectExtent l="0" t="0" r="0" b="8255"/>
            <wp:wrapSquare wrapText="bothSides"/>
            <wp:docPr id="33" name="Picture 33" descr="Macintosh HD:Users:Tatiana:Desktop:Screen Shot 2015-12-13 at 4.28.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atiana:Desktop:Screen Shot 2015-12-13 at 4.28.49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8175" cy="38525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heme="majorHAnsi" w:hAnsiTheme="majorHAnsi"/>
        </w:rPr>
        <w:tab/>
      </w:r>
      <w:r w:rsidRPr="00BB615E">
        <w:rPr>
          <w:rFonts w:asciiTheme="majorHAnsi" w:hAnsiTheme="majorHAnsi"/>
        </w:rPr>
        <w:t>The LCD is located on the Altera DE2 board. We will create a small VHDL circuit that simple connects the LCD pins to the 40-pin header.</w:t>
      </w:r>
      <w:r>
        <w:rPr>
          <w:rFonts w:asciiTheme="majorHAnsi" w:hAnsiTheme="majorHAnsi"/>
        </w:rPr>
        <w:t xml:space="preserve"> This will allow us to control the LCD using the HCS12 microcontroller. Using interfacing information about the LCD, we will write a small piece of software that will display “Hello World” on the LCD. In order to make sure we can format the LCD screen, we will display Hello World left justified, along with showing Tatiana and GX centered on the second line. We set two P Ports and 8 AD ports for this section. We will use the timer and set it to 90 for a 49 microsecond delay, and 300 for a 1.65ms delay. This means we need to keep the prescale set to all 0’s. There are two outputs we will be coding on the Altera in VHDL, the LCD_ON and LCD_RW. Table 6 (seen right) on the LCD microcontroller’s data sheet contains the list of signals that can be used to send instructions to the LCD. We will use its 8-bit mode. The process of sending our data to the LCD is as follows: Connect power. Set function set (tells what bits to set). Display on control (set to enable). Set entry mode to 8-bits. Write data in ASCII. Set DDR address (this shifts the cursor to the second line at address 0x064 (if set to that address)). We use VHDL code with 11 inputs and 11 outputs. This will allow us to connect the 40-pin header to our LCD display. To center the 40-Pin header to out LCD display we sent the function set, display control, entry mode set, writing “Hello World”, then setting the DDR address instruction. We used 0xC4 to center our names (position) them on the second line. Our finished result can be viewed below. The code for this section can be found in the appendix.</w:t>
      </w:r>
    </w:p>
    <w:p w14:paraId="034BCFAD" w14:textId="77777777" w:rsidR="00755FE6" w:rsidRDefault="00755FE6" w:rsidP="00755FE6">
      <w:pPr>
        <w:rPr>
          <w:rFonts w:asciiTheme="majorHAnsi" w:hAnsiTheme="majorHAnsi"/>
        </w:rPr>
      </w:pPr>
      <w:r>
        <w:rPr>
          <w:rFonts w:asciiTheme="majorHAnsi" w:hAnsiTheme="majorHAnsi"/>
        </w:rPr>
        <w:t xml:space="preserve">               </w:t>
      </w:r>
    </w:p>
    <w:p w14:paraId="0E6ACCBC" w14:textId="77777777" w:rsidR="00755FE6" w:rsidRDefault="00755FE6" w:rsidP="00755FE6">
      <w:pPr>
        <w:rPr>
          <w:rFonts w:asciiTheme="majorHAnsi" w:hAnsiTheme="majorHAnsi"/>
        </w:rPr>
      </w:pPr>
      <w:r>
        <w:rPr>
          <w:rFonts w:ascii="Helvetica" w:hAnsi="Helvetica" w:cs="Helvetica"/>
          <w:noProof/>
          <w:sz w:val="24"/>
          <w:szCs w:val="24"/>
        </w:rPr>
        <w:drawing>
          <wp:anchor distT="0" distB="0" distL="114300" distR="114300" simplePos="0" relativeHeight="251668480" behindDoc="0" locked="0" layoutInCell="1" allowOverlap="1" wp14:anchorId="4BE91C06" wp14:editId="48E4E979">
            <wp:simplePos x="0" y="0"/>
            <wp:positionH relativeFrom="column">
              <wp:posOffset>1028700</wp:posOffset>
            </wp:positionH>
            <wp:positionV relativeFrom="paragraph">
              <wp:posOffset>-177165</wp:posOffset>
            </wp:positionV>
            <wp:extent cx="3368040" cy="1498600"/>
            <wp:effectExtent l="0" t="0" r="1016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a:extLst>
                        <a:ext uri="{28A0092B-C50C-407E-A947-70E740481C1C}">
                          <a14:useLocalDpi xmlns:a14="http://schemas.microsoft.com/office/drawing/2010/main" val="0"/>
                        </a:ext>
                      </a:extLst>
                    </a:blip>
                    <a:srcRect l="21663" t="33808" r="21618" b="32545"/>
                    <a:stretch/>
                  </pic:blipFill>
                  <pic:spPr bwMode="auto">
                    <a:xfrm>
                      <a:off x="0" y="0"/>
                      <a:ext cx="3368040" cy="14986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23CF435" w14:textId="77777777" w:rsidR="00755FE6" w:rsidRDefault="00755FE6" w:rsidP="00755FE6">
      <w:pPr>
        <w:rPr>
          <w:rFonts w:asciiTheme="majorHAnsi" w:hAnsiTheme="majorHAnsi"/>
        </w:rPr>
      </w:pPr>
    </w:p>
    <w:p w14:paraId="677170AA" w14:textId="77777777" w:rsidR="00755FE6" w:rsidRDefault="00755FE6" w:rsidP="00755FE6">
      <w:pPr>
        <w:rPr>
          <w:rFonts w:asciiTheme="majorHAnsi" w:hAnsiTheme="majorHAnsi"/>
        </w:rPr>
      </w:pPr>
    </w:p>
    <w:p w14:paraId="05FC1AAE" w14:textId="77777777" w:rsidR="00755FE6" w:rsidRDefault="00755FE6" w:rsidP="00755FE6">
      <w:pPr>
        <w:rPr>
          <w:rFonts w:asciiTheme="majorHAnsi" w:hAnsiTheme="majorHAnsi"/>
        </w:rPr>
      </w:pPr>
    </w:p>
    <w:p w14:paraId="33982E6C" w14:textId="77777777" w:rsidR="00755FE6" w:rsidRDefault="00755FE6" w:rsidP="00755FE6">
      <w:pPr>
        <w:rPr>
          <w:rFonts w:asciiTheme="majorHAnsi" w:hAnsiTheme="majorHAnsi"/>
        </w:rPr>
      </w:pPr>
    </w:p>
    <w:p w14:paraId="7039BB53" w14:textId="77777777" w:rsidR="00333437" w:rsidRDefault="00333437" w:rsidP="00755FE6">
      <w:pPr>
        <w:pStyle w:val="Heading2"/>
        <w:jc w:val="center"/>
      </w:pPr>
    </w:p>
    <w:p w14:paraId="71D4540A" w14:textId="77777777" w:rsidR="00755FE6" w:rsidRDefault="00333437" w:rsidP="00755FE6">
      <w:pPr>
        <w:pStyle w:val="Heading2"/>
        <w:jc w:val="center"/>
      </w:pPr>
      <w:bookmarkStart w:id="13" w:name="_Toc321734728"/>
      <w:r>
        <w:t>Driving a Servo Motor with the Beaglebone Using the Command Line Interface</w:t>
      </w:r>
      <w:bookmarkEnd w:id="13"/>
    </w:p>
    <w:p w14:paraId="79A8EB41" w14:textId="77777777" w:rsidR="00755FE6" w:rsidRDefault="00755FE6" w:rsidP="00755FE6">
      <w:pPr>
        <w:jc w:val="both"/>
        <w:rPr>
          <w:rFonts w:asciiTheme="majorHAnsi" w:hAnsiTheme="majorHAnsi"/>
        </w:rPr>
      </w:pPr>
      <w:r>
        <w:rPr>
          <w:rFonts w:asciiTheme="majorHAnsi" w:hAnsiTheme="majorHAnsi"/>
          <w:noProof/>
        </w:rPr>
        <mc:AlternateContent>
          <mc:Choice Requires="wps">
            <w:drawing>
              <wp:anchor distT="0" distB="0" distL="114300" distR="114300" simplePos="0" relativeHeight="251677696" behindDoc="0" locked="0" layoutInCell="1" allowOverlap="1" wp14:anchorId="10DD91E3" wp14:editId="1F327D85">
                <wp:simplePos x="0" y="0"/>
                <wp:positionH relativeFrom="column">
                  <wp:posOffset>1257300</wp:posOffset>
                </wp:positionH>
                <wp:positionV relativeFrom="paragraph">
                  <wp:posOffset>463550</wp:posOffset>
                </wp:positionV>
                <wp:extent cx="4686300" cy="124460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4686300" cy="1244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48C360" w14:textId="77777777" w:rsidR="00402618" w:rsidRPr="005724DE" w:rsidRDefault="00402618" w:rsidP="00755FE6">
                            <w:pPr>
                              <w:rPr>
                                <w:rFonts w:asciiTheme="majorHAnsi" w:hAnsiTheme="majorHAnsi"/>
                              </w:rPr>
                            </w:pPr>
                            <w:r>
                              <w:rPr>
                                <w:rFonts w:asciiTheme="majorHAnsi" w:hAnsiTheme="majorHAnsi"/>
                              </w:rPr>
                              <w:t xml:space="preserve">We will have four inputs and four outputs. We will also set a pull enable and polarity register on our ports in order for all the ports to be initialized to ‘0’. Our algorithm will register a ‘1==1,’ which will then print that selected character. We will use an 8-pin header to connect the keypad to our controller. To do this, we set OCPD (enable T ports for non-timer use) to 0xFF and use the T ports to connect the keypad. We will set our rows as out and our columns as in. T0-T3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5" o:spid="_x0000_s1026" type="#_x0000_t202" style="position:absolute;left:0;text-align:left;margin-left:99pt;margin-top:36.5pt;width:369pt;height:98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" filled="f" stroked="f">
                <v:textbox>
                  <w:txbxContent>
                    <w:p w14:paraId="0448C360" w14:textId="77777777" w:rsidR="00402618" w:rsidRPr="005724DE" w:rsidRDefault="00402618" w:rsidP="00755FE6">
                      <w:pPr>
                        <w:rPr>
                          <w:rFonts w:asciiTheme="majorHAnsi" w:hAnsiTheme="majorHAnsi"/>
                        </w:rPr>
                      </w:pPr>
                      <w:r>
                        <w:rPr>
                          <w:rFonts w:asciiTheme="majorHAnsi" w:hAnsiTheme="majorHAnsi"/>
                        </w:rPr>
                        <w:t xml:space="preserve">We will have four inputs and four outputs. We will also set a pull enable and polarity register on our ports in order for all the ports to be initialized to ‘0’. Our algorithm will register a ‘1==1,’ which will then print that selected character. We will use an 8-pin header to connect the keypad to our controller. To do this, we set OCPD (enable T ports for non-timer use) to 0xFF and use the T ports to connect the keypad. We will set our rows as out and our columns as in. T0-T3 </w:t>
                      </w:r>
                    </w:p>
                  </w:txbxContent>
                </v:textbox>
                <w10:wrap type="square"/>
              </v:shape>
            </w:pict>
          </mc:Fallback>
        </mc:AlternateContent>
      </w:r>
      <w:r>
        <w:rPr>
          <w:rFonts w:asciiTheme="majorHAnsi" w:hAnsiTheme="majorHAnsi"/>
          <w:noProof/>
        </w:rPr>
        <mc:AlternateContent>
          <mc:Choice Requires="wps">
            <w:drawing>
              <wp:anchor distT="0" distB="0" distL="114300" distR="114300" simplePos="0" relativeHeight="251672576" behindDoc="0" locked="0" layoutInCell="1" allowOverlap="1" wp14:anchorId="6F0618CD" wp14:editId="57F2673C">
                <wp:simplePos x="0" y="0"/>
                <wp:positionH relativeFrom="column">
                  <wp:posOffset>800100</wp:posOffset>
                </wp:positionH>
                <wp:positionV relativeFrom="paragraph">
                  <wp:posOffset>577850</wp:posOffset>
                </wp:positionV>
                <wp:extent cx="0" cy="1143000"/>
                <wp:effectExtent l="0" t="0" r="25400" b="25400"/>
                <wp:wrapNone/>
                <wp:docPr id="38" name="Straight Connector 38"/>
                <wp:cNvGraphicFramePr/>
                <a:graphic xmlns:a="http://schemas.openxmlformats.org/drawingml/2006/main">
                  <a:graphicData uri="http://schemas.microsoft.com/office/word/2010/wordprocessingShape">
                    <wps:wsp>
                      <wps:cNvCnPr/>
                      <wps:spPr>
                        <a:xfrm>
                          <a:off x="0" y="0"/>
                          <a:ext cx="0" cy="1143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38"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3pt,45.5pt" to="63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" strokecolor="#4f81bd [3204]" strokeweight="2pt">
                <v:shadow on="t" opacity="24903f" mv:blur="40000f" origin=",.5" offset="0,20000emu"/>
              </v:line>
            </w:pict>
          </mc:Fallback>
        </mc:AlternateContent>
      </w:r>
      <w:r>
        <w:rPr>
          <w:rFonts w:asciiTheme="majorHAnsi" w:hAnsiTheme="majorHAnsi"/>
          <w:noProof/>
        </w:rPr>
        <mc:AlternateContent>
          <mc:Choice Requires="wps">
            <w:drawing>
              <wp:anchor distT="0" distB="0" distL="114300" distR="114300" simplePos="0" relativeHeight="251671552" behindDoc="0" locked="0" layoutInCell="1" allowOverlap="1" wp14:anchorId="096F3EE5" wp14:editId="0BCC7F5B">
                <wp:simplePos x="0" y="0"/>
                <wp:positionH relativeFrom="column">
                  <wp:posOffset>571500</wp:posOffset>
                </wp:positionH>
                <wp:positionV relativeFrom="paragraph">
                  <wp:posOffset>577850</wp:posOffset>
                </wp:positionV>
                <wp:extent cx="0" cy="1143000"/>
                <wp:effectExtent l="0" t="0" r="25400" b="25400"/>
                <wp:wrapNone/>
                <wp:docPr id="37" name="Straight Connector 37"/>
                <wp:cNvGraphicFramePr/>
                <a:graphic xmlns:a="http://schemas.openxmlformats.org/drawingml/2006/main">
                  <a:graphicData uri="http://schemas.microsoft.com/office/word/2010/wordprocessingShape">
                    <wps:wsp>
                      <wps:cNvCnPr/>
                      <wps:spPr>
                        <a:xfrm>
                          <a:off x="0" y="0"/>
                          <a:ext cx="0" cy="1143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37" o:spid="_x0000_s1026" style="position:absolute;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pt,45.5pt" to="4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" strokecolor="#4f81bd [3204]" strokeweight="2pt">
                <v:shadow on="t" opacity="24903f" mv:blur="40000f" origin=",.5" offset="0,20000emu"/>
              </v:line>
            </w:pict>
          </mc:Fallback>
        </mc:AlternateContent>
      </w:r>
      <w:r>
        <w:rPr>
          <w:rFonts w:asciiTheme="majorHAnsi" w:hAnsiTheme="majorHAnsi"/>
          <w:noProof/>
        </w:rPr>
        <mc:AlternateContent>
          <mc:Choice Requires="wps">
            <w:drawing>
              <wp:anchor distT="0" distB="0" distL="114300" distR="114300" simplePos="0" relativeHeight="251669504" behindDoc="0" locked="0" layoutInCell="1" allowOverlap="1" wp14:anchorId="3F3E8752" wp14:editId="5CDA36A5">
                <wp:simplePos x="0" y="0"/>
                <wp:positionH relativeFrom="column">
                  <wp:posOffset>114300</wp:posOffset>
                </wp:positionH>
                <wp:positionV relativeFrom="paragraph">
                  <wp:posOffset>577850</wp:posOffset>
                </wp:positionV>
                <wp:extent cx="0" cy="1143000"/>
                <wp:effectExtent l="0" t="0" r="25400" b="25400"/>
                <wp:wrapNone/>
                <wp:docPr id="35" name="Straight Connector 35"/>
                <wp:cNvGraphicFramePr/>
                <a:graphic xmlns:a="http://schemas.openxmlformats.org/drawingml/2006/main">
                  <a:graphicData uri="http://schemas.microsoft.com/office/word/2010/wordprocessingShape">
                    <wps:wsp>
                      <wps:cNvCnPr/>
                      <wps:spPr>
                        <a:xfrm>
                          <a:off x="0" y="0"/>
                          <a:ext cx="0" cy="1143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35"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pt,45.5pt" to="9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" strokecolor="#4f81bd [3204]" strokeweight="2pt">
                <v:shadow on="t" opacity="24903f" mv:blur="40000f" origin=",.5" offset="0,20000emu"/>
              </v:line>
            </w:pict>
          </mc:Fallback>
        </mc:AlternateContent>
      </w:r>
      <w:r>
        <w:rPr>
          <w:rFonts w:asciiTheme="majorHAnsi" w:hAnsiTheme="majorHAnsi"/>
          <w:noProof/>
        </w:rPr>
        <mc:AlternateContent>
          <mc:Choice Requires="wps">
            <w:drawing>
              <wp:anchor distT="0" distB="0" distL="114300" distR="114300" simplePos="0" relativeHeight="251670528" behindDoc="0" locked="0" layoutInCell="1" allowOverlap="1" wp14:anchorId="3A6F3A53" wp14:editId="581D4895">
                <wp:simplePos x="0" y="0"/>
                <wp:positionH relativeFrom="column">
                  <wp:posOffset>342900</wp:posOffset>
                </wp:positionH>
                <wp:positionV relativeFrom="paragraph">
                  <wp:posOffset>577850</wp:posOffset>
                </wp:positionV>
                <wp:extent cx="0" cy="1143000"/>
                <wp:effectExtent l="0" t="0" r="25400" b="25400"/>
                <wp:wrapNone/>
                <wp:docPr id="36" name="Straight Connector 36"/>
                <wp:cNvGraphicFramePr/>
                <a:graphic xmlns:a="http://schemas.openxmlformats.org/drawingml/2006/main">
                  <a:graphicData uri="http://schemas.microsoft.com/office/word/2010/wordprocessingShape">
                    <wps:wsp>
                      <wps:cNvCnPr/>
                      <wps:spPr>
                        <a:xfrm>
                          <a:off x="0" y="0"/>
                          <a:ext cx="0" cy="1143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36"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pt,45.5pt" to="27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" strokecolor="#4f81bd [3204]" strokeweight="2pt">
                <v:shadow on="t" opacity="24903f" mv:blur="40000f" origin=",.5" offset="0,20000emu"/>
              </v:line>
            </w:pict>
          </mc:Fallback>
        </mc:AlternateContent>
      </w:r>
      <w:r>
        <w:rPr>
          <w:rFonts w:asciiTheme="majorHAnsi" w:hAnsiTheme="majorHAnsi"/>
        </w:rPr>
        <w:tab/>
      </w:r>
      <w:r w:rsidRPr="009970EF">
        <w:rPr>
          <w:rFonts w:asciiTheme="majorHAnsi" w:hAnsiTheme="majorHAnsi"/>
        </w:rPr>
        <w:t>We were given a 4x4 keypad, which is simply</w:t>
      </w:r>
      <w:r>
        <w:rPr>
          <w:rFonts w:asciiTheme="majorHAnsi" w:hAnsiTheme="majorHAnsi"/>
        </w:rPr>
        <w:t xml:space="preserve"> 16 switches connected by 8 wires. We will create an algorithm that will implement knowing the pressed button and display it to the LCD. The back of the keypad looks like:  </w:t>
      </w:r>
    </w:p>
    <w:p w14:paraId="605624E8" w14:textId="77777777" w:rsidR="00755FE6" w:rsidRDefault="00755FE6" w:rsidP="00755FE6">
      <w:pPr>
        <w:jc w:val="both"/>
        <w:rPr>
          <w:rFonts w:asciiTheme="majorHAnsi" w:hAnsiTheme="majorHAnsi"/>
        </w:rPr>
      </w:pPr>
      <w:r>
        <w:rPr>
          <w:rFonts w:asciiTheme="majorHAnsi" w:hAnsiTheme="majorHAnsi"/>
          <w:noProof/>
        </w:rPr>
        <mc:AlternateContent>
          <mc:Choice Requires="wps">
            <w:drawing>
              <wp:anchor distT="0" distB="0" distL="114300" distR="114300" simplePos="0" relativeHeight="251673600" behindDoc="0" locked="0" layoutInCell="1" allowOverlap="1" wp14:anchorId="76767270" wp14:editId="39112B9F">
                <wp:simplePos x="0" y="0"/>
                <wp:positionH relativeFrom="column">
                  <wp:posOffset>-114300</wp:posOffset>
                </wp:positionH>
                <wp:positionV relativeFrom="paragraph">
                  <wp:posOffset>152400</wp:posOffset>
                </wp:positionV>
                <wp:extent cx="1143000" cy="0"/>
                <wp:effectExtent l="0" t="0" r="25400" b="25400"/>
                <wp:wrapNone/>
                <wp:docPr id="41" name="Straight Connector 41"/>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41"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95pt,12pt" to="81.05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" strokecolor="#4f81bd [3204]" strokeweight="2pt">
                <v:shadow on="t" opacity="24903f" mv:blur="40000f" origin=",.5" offset="0,20000emu"/>
              </v:line>
            </w:pict>
          </mc:Fallback>
        </mc:AlternateContent>
      </w:r>
      <w:r>
        <w:rPr>
          <w:rFonts w:asciiTheme="majorHAnsi" w:hAnsiTheme="majorHAnsi"/>
        </w:rPr>
        <w:t xml:space="preserve">  1      2     3    A</w:t>
      </w:r>
    </w:p>
    <w:p w14:paraId="63D2C1B4" w14:textId="77777777" w:rsidR="00755FE6" w:rsidRPr="009970EF" w:rsidRDefault="00755FE6" w:rsidP="00755FE6">
      <w:pPr>
        <w:jc w:val="both"/>
        <w:rPr>
          <w:rFonts w:asciiTheme="majorHAnsi" w:hAnsiTheme="majorHAnsi"/>
        </w:rPr>
      </w:pPr>
      <w:r>
        <w:rPr>
          <w:rFonts w:asciiTheme="majorHAnsi" w:hAnsiTheme="majorHAnsi"/>
          <w:noProof/>
        </w:rPr>
        <mc:AlternateContent>
          <mc:Choice Requires="wps">
            <w:drawing>
              <wp:anchor distT="0" distB="0" distL="114300" distR="114300" simplePos="0" relativeHeight="251674624" behindDoc="0" locked="0" layoutInCell="1" allowOverlap="1" wp14:anchorId="62C35331" wp14:editId="7A5B763C">
                <wp:simplePos x="0" y="0"/>
                <wp:positionH relativeFrom="column">
                  <wp:posOffset>-114300</wp:posOffset>
                </wp:positionH>
                <wp:positionV relativeFrom="paragraph">
                  <wp:posOffset>95250</wp:posOffset>
                </wp:positionV>
                <wp:extent cx="1143000" cy="0"/>
                <wp:effectExtent l="0" t="0" r="25400" b="25400"/>
                <wp:wrapNone/>
                <wp:docPr id="42" name="Straight Connector 42"/>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42"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95pt,7.5pt" to="81.05pt,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" strokecolor="#4f81bd [3204]" strokeweight="2pt">
                <v:shadow on="t" opacity="24903f" mv:blur="40000f" origin=",.5" offset="0,20000emu"/>
              </v:line>
            </w:pict>
          </mc:Fallback>
        </mc:AlternateContent>
      </w:r>
      <w:r>
        <w:rPr>
          <w:rFonts w:asciiTheme="majorHAnsi" w:hAnsiTheme="majorHAnsi"/>
        </w:rPr>
        <w:t xml:space="preserve">  4      5     6    B</w:t>
      </w:r>
      <w:r>
        <w:rPr>
          <w:rFonts w:asciiTheme="majorHAnsi" w:hAnsiTheme="majorHAnsi"/>
          <w:noProof/>
        </w:rPr>
        <w:t xml:space="preserve"> </w:t>
      </w:r>
    </w:p>
    <w:p w14:paraId="275E0609" w14:textId="77777777" w:rsidR="00755FE6" w:rsidRDefault="00755FE6" w:rsidP="00755FE6">
      <w:pPr>
        <w:jc w:val="both"/>
      </w:pPr>
      <w:r>
        <w:rPr>
          <w:rFonts w:asciiTheme="majorHAnsi" w:hAnsiTheme="majorHAnsi"/>
          <w:noProof/>
        </w:rPr>
        <mc:AlternateContent>
          <mc:Choice Requires="wps">
            <w:drawing>
              <wp:anchor distT="0" distB="0" distL="114300" distR="114300" simplePos="0" relativeHeight="251675648" behindDoc="0" locked="0" layoutInCell="1" allowOverlap="1" wp14:anchorId="21D3CA2B" wp14:editId="54FF9C86">
                <wp:simplePos x="0" y="0"/>
                <wp:positionH relativeFrom="column">
                  <wp:posOffset>-114300</wp:posOffset>
                </wp:positionH>
                <wp:positionV relativeFrom="paragraph">
                  <wp:posOffset>152400</wp:posOffset>
                </wp:positionV>
                <wp:extent cx="1143000" cy="0"/>
                <wp:effectExtent l="0" t="0" r="25400" b="25400"/>
                <wp:wrapNone/>
                <wp:docPr id="43" name="Straight Connector 43"/>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43"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95pt,12pt" to="81.05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" strokecolor="#4f81bd [3204]" strokeweight="2pt">
                <v:shadow on="t" opacity="24903f" mv:blur="40000f" origin=",.5" offset="0,20000emu"/>
              </v:line>
            </w:pict>
          </mc:Fallback>
        </mc:AlternateContent>
      </w:r>
      <w:r>
        <w:rPr>
          <w:rFonts w:asciiTheme="majorHAnsi" w:hAnsiTheme="majorHAnsi"/>
        </w:rPr>
        <w:t xml:space="preserve">  7      8     9    C</w:t>
      </w:r>
      <w:r>
        <w:rPr>
          <w:rFonts w:asciiTheme="majorHAnsi" w:hAnsiTheme="majorHAnsi"/>
          <w:noProof/>
        </w:rPr>
        <w:t xml:space="preserve"> </w:t>
      </w:r>
    </w:p>
    <w:p w14:paraId="5D1A5378" w14:textId="77777777" w:rsidR="00755FE6" w:rsidRDefault="00755FE6" w:rsidP="00755FE6">
      <w:pPr>
        <w:jc w:val="both"/>
      </w:pPr>
      <w:r>
        <w:rPr>
          <w:rFonts w:asciiTheme="majorHAnsi" w:hAnsiTheme="majorHAnsi"/>
          <w:noProof/>
        </w:rPr>
        <mc:AlternateContent>
          <mc:Choice Requires="wps">
            <w:drawing>
              <wp:anchor distT="0" distB="0" distL="114300" distR="114300" simplePos="0" relativeHeight="251676672" behindDoc="0" locked="0" layoutInCell="1" allowOverlap="1" wp14:anchorId="6D24B6C4" wp14:editId="3484613C">
                <wp:simplePos x="0" y="0"/>
                <wp:positionH relativeFrom="column">
                  <wp:posOffset>-114300</wp:posOffset>
                </wp:positionH>
                <wp:positionV relativeFrom="paragraph">
                  <wp:posOffset>95885</wp:posOffset>
                </wp:positionV>
                <wp:extent cx="1143000" cy="0"/>
                <wp:effectExtent l="0" t="0" r="25400" b="25400"/>
                <wp:wrapNone/>
                <wp:docPr id="44" name="Straight Connector 44"/>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44" o:spid="_x0000_s1026" style="position:absolute;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95pt,7.55pt" to="81.05pt,7.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" strokecolor="#4f81bd [3204]" strokeweight="2pt">
                <v:shadow on="t" opacity="24903f" mv:blur="40000f" origin=",.5" offset="0,20000emu"/>
              </v:line>
            </w:pict>
          </mc:Fallback>
        </mc:AlternateContent>
      </w:r>
      <w:r>
        <w:rPr>
          <w:rFonts w:asciiTheme="majorHAnsi" w:hAnsiTheme="majorHAnsi"/>
        </w:rPr>
        <w:t xml:space="preserve">  *      0     #    D</w:t>
      </w:r>
    </w:p>
    <w:p w14:paraId="56011861" w14:textId="77777777" w:rsidR="00755FE6" w:rsidRPr="005724DE" w:rsidRDefault="00755FE6" w:rsidP="00755FE6">
      <w:pPr>
        <w:jc w:val="both"/>
      </w:pPr>
      <w:r>
        <w:rPr>
          <w:rFonts w:ascii="Helvetica" w:hAnsi="Helvetica" w:cs="Helvetica"/>
          <w:noProof/>
          <w:sz w:val="24"/>
          <w:szCs w:val="24"/>
        </w:rPr>
        <w:drawing>
          <wp:anchor distT="0" distB="0" distL="114300" distR="114300" simplePos="0" relativeHeight="251678720" behindDoc="0" locked="0" layoutInCell="1" allowOverlap="1" wp14:anchorId="55930127" wp14:editId="03A02484">
            <wp:simplePos x="0" y="0"/>
            <wp:positionH relativeFrom="column">
              <wp:posOffset>390525</wp:posOffset>
            </wp:positionH>
            <wp:positionV relativeFrom="paragraph">
              <wp:posOffset>1577975</wp:posOffset>
            </wp:positionV>
            <wp:extent cx="1684655" cy="2237740"/>
            <wp:effectExtent l="2858" t="0" r="0" b="0"/>
            <wp:wrapSquare wrapText="bothSides"/>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brightnessContrast bright="40000" contrast="-40000"/>
                              </a14:imgEffect>
                            </a14:imgLayer>
                          </a14:imgProps>
                        </a:ext>
                        <a:ext uri="{28A0092B-C50C-407E-A947-70E740481C1C}">
                          <a14:useLocalDpi xmlns:a14="http://schemas.microsoft.com/office/drawing/2010/main" val="0"/>
                        </a:ext>
                      </a:extLst>
                    </a:blip>
                    <a:srcRect l="37322" t="49774" r="34327"/>
                    <a:stretch/>
                  </pic:blipFill>
                  <pic:spPr bwMode="auto">
                    <a:xfrm rot="5400000">
                      <a:off x="0" y="0"/>
                      <a:ext cx="1684655" cy="2237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HAnsi" w:hAnsiTheme="majorHAnsi"/>
        </w:rPr>
        <w:t>are outputs and T4-T7 are our inputs. We now enable the pull registers, which will set all the T ports to ‘0.’ We also created multiple functions to clean and ease the code, such as an enable function which sets the enable bit to ‘1’ then ‘0,’ a cleardisplay function, as well as a writedata function which intakes a character to be printed out. These functions and others include a special delay calculated for the keypad between buttons. Our VHDL code remained the same from the last part. Note that in our code, we clear the LCD screen before changing to the next character. When using the keypad, the wires can have bounce, which is due to the 8 wires crossing unintentionally when a button is pressed. This can be resolved through a small delay, which allows for the full ‘1’ of the button press to be registered. The code for this section can be found in the appendix.</w:t>
      </w:r>
    </w:p>
    <w:p w14:paraId="03112FC3" w14:textId="77777777" w:rsidR="00755FE6" w:rsidRDefault="00755FE6" w:rsidP="00755FE6">
      <w:pPr>
        <w:jc w:val="both"/>
        <w:rPr>
          <w:rFonts w:asciiTheme="majorHAnsi" w:hAnsiTheme="majorHAnsi"/>
        </w:rPr>
      </w:pPr>
      <w:r>
        <w:rPr>
          <w:rFonts w:ascii="Helvetica" w:hAnsi="Helvetica" w:cs="Helvetica"/>
          <w:noProof/>
          <w:sz w:val="24"/>
          <w:szCs w:val="24"/>
        </w:rPr>
        <w:drawing>
          <wp:anchor distT="0" distB="0" distL="114300" distR="114300" simplePos="0" relativeHeight="251679744" behindDoc="0" locked="0" layoutInCell="1" allowOverlap="1" wp14:anchorId="31A58C48" wp14:editId="37038611">
            <wp:simplePos x="0" y="0"/>
            <wp:positionH relativeFrom="column">
              <wp:posOffset>-1223010</wp:posOffset>
            </wp:positionH>
            <wp:positionV relativeFrom="paragraph">
              <wp:posOffset>102235</wp:posOffset>
            </wp:positionV>
            <wp:extent cx="1471930" cy="2147570"/>
            <wp:effectExtent l="0" t="7620" r="0" b="0"/>
            <wp:wrapSquare wrapText="bothSides"/>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37464" t="44299" r="33902"/>
                    <a:stretch/>
                  </pic:blipFill>
                  <pic:spPr bwMode="auto">
                    <a:xfrm rot="5400000">
                      <a:off x="0" y="0"/>
                      <a:ext cx="1471930" cy="2147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1FC3E" w14:textId="77777777" w:rsidR="00755FE6" w:rsidRDefault="00755FE6" w:rsidP="00755FE6">
      <w:pPr>
        <w:jc w:val="both"/>
        <w:rPr>
          <w:rFonts w:asciiTheme="majorHAnsi" w:hAnsiTheme="majorHAnsi"/>
        </w:rPr>
      </w:pPr>
      <w:r>
        <w:rPr>
          <w:rFonts w:asciiTheme="majorHAnsi" w:hAnsiTheme="majorHAnsi"/>
        </w:rPr>
        <w:t>To the left are screenshots of two of the characters being displayed properly on the LCD display after being pressed on the keypad.</w:t>
      </w:r>
    </w:p>
    <w:p w14:paraId="5B16BD67" w14:textId="77777777" w:rsidR="00755FE6" w:rsidRDefault="00755FE6" w:rsidP="00755FE6">
      <w:pPr>
        <w:jc w:val="both"/>
        <w:rPr>
          <w:rFonts w:asciiTheme="majorHAnsi" w:hAnsiTheme="majorHAnsi"/>
        </w:rPr>
      </w:pPr>
    </w:p>
    <w:p w14:paraId="126CF1F6" w14:textId="77777777" w:rsidR="00755FE6" w:rsidRDefault="00755FE6" w:rsidP="00755FE6">
      <w:pPr>
        <w:pStyle w:val="Heading2"/>
        <w:jc w:val="center"/>
      </w:pPr>
    </w:p>
    <w:p w14:paraId="788B202A" w14:textId="77777777" w:rsidR="00755FE6" w:rsidRDefault="00755FE6" w:rsidP="00755FE6">
      <w:pPr>
        <w:pStyle w:val="Heading2"/>
        <w:jc w:val="center"/>
      </w:pPr>
    </w:p>
    <w:p w14:paraId="0C5DD523" w14:textId="77777777" w:rsidR="00755FE6" w:rsidRDefault="00755FE6" w:rsidP="00755FE6">
      <w:pPr>
        <w:pStyle w:val="Heading2"/>
        <w:jc w:val="center"/>
      </w:pPr>
    </w:p>
    <w:p w14:paraId="06C64628" w14:textId="77777777" w:rsidR="00755FE6" w:rsidRDefault="00755FE6" w:rsidP="00755FE6">
      <w:pPr>
        <w:pStyle w:val="Heading2"/>
        <w:jc w:val="center"/>
      </w:pPr>
    </w:p>
    <w:p w14:paraId="7F7E26F9" w14:textId="77777777" w:rsidR="00755FE6" w:rsidRDefault="00333437" w:rsidP="00755FE6">
      <w:pPr>
        <w:pStyle w:val="Heading2"/>
        <w:jc w:val="center"/>
      </w:pPr>
      <w:bookmarkStart w:id="14" w:name="_Toc321734729"/>
      <w:r>
        <w:t>Driving a Servo Motor with the Beaglebone Using C++ Code</w:t>
      </w:r>
      <w:bookmarkEnd w:id="14"/>
    </w:p>
    <w:p w14:paraId="25AA125F" w14:textId="77777777" w:rsidR="00755FE6" w:rsidRPr="009D6F2B" w:rsidRDefault="00755FE6" w:rsidP="00755FE6">
      <w:pPr>
        <w:ind w:firstLine="720"/>
        <w:jc w:val="both"/>
        <w:rPr>
          <w:rFonts w:asciiTheme="majorHAnsi" w:hAnsiTheme="majorHAnsi"/>
        </w:rPr>
      </w:pPr>
      <w:r>
        <w:rPr>
          <w:rFonts w:asciiTheme="majorHAnsi" w:hAnsiTheme="majorHAnsi"/>
        </w:rPr>
        <w:t xml:space="preserve">For this section, leave the keypad and Altera board connected to the microcontroller. Start by programming on CodeWarrior a piece of software that will begin the game by showing “Press any key to begin” on the LCD. When a key on the keypad is pressed, the program should clear the screen and then display two of the 16-keypad buttons randomly on the first line of the LCD. The user should then press the two keys. The objective is to be able to see how ling it will take to press the two keys. This is not an Input Capture problem; timing resolution on the sub-microsecond scale is not necessary. Once the user has pressed the two keys in the proper order, the program should be able to display the time between the last character displayed on the LCD and the last character pressed on the keypad.  The time should then be properly displayed the second line of the LCD to the nearest millisecond. The second line should be formatted to display “Reaction: xxx ms.” The game should then restart after a short 5 to 10 second delay. </w:t>
      </w:r>
    </w:p>
    <w:p w14:paraId="088FA05B" w14:textId="77777777" w:rsidR="00755FE6" w:rsidRDefault="00333437" w:rsidP="00755FE6">
      <w:pPr>
        <w:pStyle w:val="Heading2"/>
        <w:jc w:val="center"/>
      </w:pPr>
      <w:bookmarkStart w:id="15" w:name="_Toc321734730"/>
      <w:r>
        <w:lastRenderedPageBreak/>
        <w:t>Using Analog In to Control a Servo Motor</w:t>
      </w:r>
      <w:bookmarkEnd w:id="15"/>
    </w:p>
    <w:p w14:paraId="09076E5F" w14:textId="77777777" w:rsidR="00755FE6" w:rsidRPr="009D6F2B" w:rsidRDefault="00755FE6" w:rsidP="00755FE6">
      <w:pPr>
        <w:ind w:firstLine="720"/>
        <w:jc w:val="both"/>
        <w:rPr>
          <w:rFonts w:asciiTheme="majorHAnsi" w:hAnsiTheme="majorHAnsi"/>
        </w:rPr>
      </w:pPr>
      <w:r>
        <w:rPr>
          <w:rFonts w:asciiTheme="majorHAnsi" w:hAnsiTheme="majorHAnsi"/>
        </w:rPr>
        <w:t xml:space="preserve">For this section, leave the keypad and Altera board connected to the microcontroller. Start by programming on CodeWarrior a piece of software that will begin the game by showing “Press any key to begin” on the LCD. When a key on the keypad is pressed, the program should clear the screen and then display two of the 16-keypad buttons randomly on the first line of the LCD. The user should then press the two keys. The objective is to be able to see how ling it will take to press the two keys. This is not an Input Capture problem; timing resolution on the sub-microsecond scale is not necessary. Once the user has pressed the two keys in the proper order, the program should be able to display the time between the last character displayed on the LCD and the last character pressed on the keypad.  The time should then be properly displayed the second line of the LCD to the nearest millisecond. The second line should be formatted to display “Reaction: xxx ms.” The game should then restart after a short 5 to 10 second delay. </w:t>
      </w:r>
    </w:p>
    <w:p w14:paraId="7D21E589" w14:textId="77777777" w:rsidR="00333437" w:rsidRDefault="00333437" w:rsidP="00333437">
      <w:pPr>
        <w:pStyle w:val="Heading2"/>
        <w:jc w:val="center"/>
      </w:pPr>
      <w:bookmarkStart w:id="16" w:name="_Toc321734731"/>
      <w:r>
        <w:t>Creating an Ad Hoc Wireless Ring Network</w:t>
      </w:r>
      <w:bookmarkEnd w:id="16"/>
    </w:p>
    <w:p w14:paraId="186FAD5C" w14:textId="77777777" w:rsidR="00755FE6" w:rsidRDefault="00755FE6" w:rsidP="00755FE6">
      <w:pPr>
        <w:pStyle w:val="Heading2"/>
        <w:jc w:val="center"/>
      </w:pPr>
    </w:p>
    <w:p w14:paraId="0F5A6E2D" w14:textId="77777777" w:rsidR="00755FE6" w:rsidRPr="009D6F2B" w:rsidRDefault="00755FE6" w:rsidP="00755FE6">
      <w:pPr>
        <w:ind w:firstLine="720"/>
        <w:jc w:val="both"/>
        <w:rPr>
          <w:rFonts w:asciiTheme="majorHAnsi" w:hAnsiTheme="majorHAnsi"/>
        </w:rPr>
      </w:pPr>
      <w:r>
        <w:rPr>
          <w:rFonts w:asciiTheme="majorHAnsi" w:hAnsiTheme="majorHAnsi"/>
        </w:rPr>
        <w:t xml:space="preserve">For this section, leave the keypad and Altera board connected to the microcontroller. Start by programming on CodeWarrior a piece of software that will begin the game by showing “Press any key to begin” on the LCD. When a key on the keypad is pressed, the program should clear the screen and then display two of the 16-keypad buttons randomly on the first line of the LCD. The user should then press the two keys. The objective is to be able to see how ling it will take to press the two keys. This is not an Input Capture problem; timing resolution on the sub-microsecond scale is not necessary. Once the user has pressed the two keys in the proper order, the program should be able to display the time between the last character displayed on the LCD and the last character pressed on the keypad.  The time should then be properly displayed the second line of the LCD to the nearest millisecond. The second line should be formatted to display “Reaction: xxx ms.” The game should then restart after a short 5 to 10 second delay. </w:t>
      </w:r>
    </w:p>
    <w:p w14:paraId="1B418054" w14:textId="77777777" w:rsidR="00755FE6" w:rsidRDefault="00333437" w:rsidP="00755FE6">
      <w:pPr>
        <w:pStyle w:val="Heading2"/>
        <w:jc w:val="center"/>
      </w:pPr>
      <w:bookmarkStart w:id="17" w:name="_Toc321734732"/>
      <w:r>
        <w:t>Implementing a Custom Protocol on the Ad Hoc Network</w:t>
      </w:r>
      <w:bookmarkEnd w:id="17"/>
    </w:p>
    <w:p w14:paraId="3AE4D109" w14:textId="77777777" w:rsidR="00755FE6" w:rsidRPr="009D6F2B" w:rsidRDefault="00755FE6" w:rsidP="00755FE6">
      <w:pPr>
        <w:ind w:firstLine="720"/>
        <w:jc w:val="both"/>
        <w:rPr>
          <w:rFonts w:asciiTheme="majorHAnsi" w:hAnsiTheme="majorHAnsi"/>
        </w:rPr>
      </w:pPr>
      <w:r>
        <w:rPr>
          <w:rFonts w:asciiTheme="majorHAnsi" w:hAnsiTheme="majorHAnsi"/>
        </w:rPr>
        <w:t xml:space="preserve">For this section, leave the keypad and Altera board connected to the microcontroller. Start by programming on CodeWarrior a piece of software that will begin the game by showing “Press any key to begin” on the LCD. When a key on the keypad is pressed, the program should clear the screen and then display two of the 16-keypad buttons randomly on the first line of the LCD. The user should then press the two keys. The objective is to be able to see how ling it will take to press the two keys. This is not an Input Capture problem; timing resolution on the sub-microsecond scale is not necessary. Once the user has pressed the two keys in the proper order, the program should be able to display the time between the last character displayed on the LCD and the last character pressed on the keypad.  The time should then be properly displayed the second line of the LCD to the nearest millisecond. The second line should be formatted to display “Reaction: xxx ms.” The game should then restart after a short 5 to 10 second delay. </w:t>
      </w:r>
    </w:p>
    <w:p w14:paraId="77341AC9" w14:textId="77777777" w:rsidR="00755FE6" w:rsidRDefault="00755FE6" w:rsidP="00755FE6">
      <w:pPr>
        <w:jc w:val="both"/>
      </w:pPr>
      <w:r>
        <w:t xml:space="preserve"> </w:t>
      </w:r>
    </w:p>
    <w:p w14:paraId="24F48D07" w14:textId="77777777" w:rsidR="00755FE6" w:rsidRDefault="00755FE6" w:rsidP="00755FE6">
      <w:pPr>
        <w:pStyle w:val="Heading1"/>
        <w:jc w:val="both"/>
      </w:pPr>
      <w:bookmarkStart w:id="18" w:name="_Toc321734733"/>
      <w:r>
        <w:t>Discussion</w:t>
      </w:r>
      <w:bookmarkEnd w:id="18"/>
    </w:p>
    <w:p w14:paraId="54D310B2" w14:textId="77777777" w:rsidR="00755FE6" w:rsidRDefault="00755FE6" w:rsidP="00755FE6">
      <w:pPr>
        <w:ind w:firstLine="720"/>
        <w:jc w:val="both"/>
        <w:rPr>
          <w:rFonts w:asciiTheme="majorHAnsi" w:hAnsiTheme="majorHAnsi"/>
        </w:rPr>
      </w:pPr>
      <w:r>
        <w:rPr>
          <w:rFonts w:asciiTheme="majorHAnsi" w:hAnsiTheme="majorHAnsi"/>
        </w:rPr>
        <w:t xml:space="preserve">This lab has provided us with a good understanding of what a microcontroller is capable of doing through its I/O ports as well as with an I/O GPIO expander. This experiment allows one to learn how to use and navigate the GUI XLaunch in coordination with the Beaglebone Black through a mini USB. It </w:t>
      </w:r>
      <w:r>
        <w:rPr>
          <w:rFonts w:asciiTheme="majorHAnsi" w:hAnsiTheme="majorHAnsi"/>
        </w:rPr>
        <w:lastRenderedPageBreak/>
        <w:t>allows one to learn the skills and commands necessary to using the command line interface. This lab also does a terrific job of testing one’s ability to use file streaming, as well as object oriented programming. The C++ code, which is implemented throughout this experiment, requires both public and private variables, getters/setters, as well as constructors and destructors. Different class files were created and implemented and certain # declarations were set in place to keep parts of the code (such as the main) safe. It was also interesting to see and note the differences between using the Beaglebone Black with GPIO’s in comparison to programming and implementing GPIO’s through the KL05, which most definitely was a bit easier, requiring only one line of code compared to our C++ class for the Beaglebone. Using a GPIO expander is incredible useful for freeing up the Beaglebone’s original I/O inputs, allowing for the creation and use of multiple other ports to be implementing, including the I</w:t>
      </w:r>
      <w:r w:rsidRPr="00E77106">
        <w:rPr>
          <w:rFonts w:asciiTheme="majorHAnsi" w:hAnsiTheme="majorHAnsi"/>
          <w:vertAlign w:val="superscript"/>
        </w:rPr>
        <w:t>2</w:t>
      </w:r>
      <w:r>
        <w:rPr>
          <w:rFonts w:asciiTheme="majorHAnsi" w:hAnsiTheme="majorHAnsi"/>
        </w:rPr>
        <w:t xml:space="preserve">C using the device tree overlay. It is good to note that detecting an analog signal with the Beaglebone can be further implemented into a digital signal using the device tree overlay method. It is also useful that this signal (data) can be handled in multiple ways, such as displaying accurate real-time readouts on an LCD display. The most difficult part of this experiment was creating the GPIO class for the Beaglebone black. This is because we were unfamiliar with the GUI, as well as improperly implementing the requirements through system calls originally—rather than file I/O. Additionally, it was extremely frustrating to debug the code through the G++ debugger once we did have runnable code. Yet, through trial and error, we were eventually able to figure out the cause of our by using the debugging tool and properly run the necessary code. </w:t>
      </w:r>
    </w:p>
    <w:p w14:paraId="40345D9F" w14:textId="77777777" w:rsidR="00755FE6" w:rsidRPr="00377655" w:rsidRDefault="00755FE6" w:rsidP="00755FE6">
      <w:pPr>
        <w:jc w:val="both"/>
        <w:rPr>
          <w:rFonts w:asciiTheme="majorHAnsi" w:hAnsiTheme="majorHAnsi"/>
        </w:rPr>
      </w:pPr>
      <w:r>
        <w:rPr>
          <w:rFonts w:asciiTheme="majorHAnsi" w:hAnsiTheme="majorHAnsi"/>
        </w:rPr>
        <w:tab/>
        <w:t>Although we did encounter a few challenges while working through this lab, such as debugging issues, forgetting to wire a pin to ground, or improperly handling file I/O streaming by opening a file twice unintentionally, we were able to work out our problems. Through use of the datasheet, object files, and knowledge about the communication protocols for the Beaglebone black through GPIO expanders, we were able to successfully complete the experiment.</w:t>
      </w:r>
    </w:p>
    <w:p w14:paraId="33F87840" w14:textId="77777777" w:rsidR="00755FE6" w:rsidRDefault="00755FE6" w:rsidP="00755FE6">
      <w:pPr>
        <w:pStyle w:val="Heading1"/>
      </w:pPr>
      <w:bookmarkStart w:id="19" w:name="_Toc321734734"/>
      <w:r>
        <w:t>Appendix A- GPIO with the Beaglebone using the Command Line Interface</w:t>
      </w:r>
      <w:bookmarkEnd w:id="19"/>
    </w:p>
    <w:p w14:paraId="5E2A00C5" w14:textId="77777777" w:rsidR="00755FE6" w:rsidRPr="00F17C77" w:rsidRDefault="00755FE6" w:rsidP="00755FE6">
      <w:pPr>
        <w:rPr>
          <w:rFonts w:ascii="Times New Roman" w:hAnsi="Times New Roman" w:cs="Times New Roman"/>
          <w:sz w:val="18"/>
          <w:szCs w:val="18"/>
        </w:rPr>
      </w:pPr>
      <w:bookmarkStart w:id="20" w:name="_Toc320483917"/>
      <w:r w:rsidRPr="00F17C77">
        <w:rPr>
          <w:rFonts w:ascii="Times New Roman" w:hAnsi="Times New Roman" w:cs="Times New Roman"/>
          <w:sz w:val="18"/>
          <w:szCs w:val="18"/>
        </w:rPr>
        <w:t>library IEEE;</w:t>
      </w:r>
      <w:bookmarkEnd w:id="20"/>
    </w:p>
    <w:p w14:paraId="0C6C7763" w14:textId="77777777" w:rsidR="00755FE6" w:rsidRPr="00F17C77" w:rsidRDefault="00755FE6" w:rsidP="00755FE6">
      <w:pPr>
        <w:rPr>
          <w:rFonts w:ascii="Times New Roman" w:hAnsi="Times New Roman" w:cs="Times New Roman"/>
          <w:sz w:val="18"/>
          <w:szCs w:val="18"/>
        </w:rPr>
      </w:pPr>
      <w:bookmarkStart w:id="21" w:name="_Toc320483918"/>
      <w:r w:rsidRPr="00F17C77">
        <w:rPr>
          <w:rFonts w:ascii="Times New Roman" w:hAnsi="Times New Roman" w:cs="Times New Roman"/>
          <w:sz w:val="18"/>
          <w:szCs w:val="18"/>
        </w:rPr>
        <w:t>use IEEE.std_logic_1164.all;</w:t>
      </w:r>
      <w:bookmarkEnd w:id="21"/>
    </w:p>
    <w:p w14:paraId="382CC112" w14:textId="77777777" w:rsidR="00755FE6" w:rsidRPr="00F17C77" w:rsidRDefault="00755FE6" w:rsidP="00755FE6">
      <w:pPr>
        <w:rPr>
          <w:rFonts w:ascii="Times New Roman" w:hAnsi="Times New Roman" w:cs="Times New Roman"/>
          <w:sz w:val="18"/>
          <w:szCs w:val="18"/>
        </w:rPr>
      </w:pPr>
      <w:bookmarkStart w:id="22" w:name="_Toc320483919"/>
      <w:r w:rsidRPr="00F17C77">
        <w:rPr>
          <w:rFonts w:ascii="Times New Roman" w:hAnsi="Times New Roman" w:cs="Times New Roman"/>
          <w:sz w:val="18"/>
          <w:szCs w:val="18"/>
        </w:rPr>
        <w:t>use IEEE.std_logic_unsigned.all;</w:t>
      </w:r>
      <w:bookmarkEnd w:id="22"/>
    </w:p>
    <w:p w14:paraId="27F79A8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p>
    <w:p w14:paraId="60F09984" w14:textId="77777777" w:rsidR="00755FE6" w:rsidRPr="00F17C77" w:rsidRDefault="00755FE6" w:rsidP="00755FE6">
      <w:pPr>
        <w:rPr>
          <w:rFonts w:ascii="Times New Roman" w:hAnsi="Times New Roman" w:cs="Times New Roman"/>
          <w:sz w:val="18"/>
          <w:szCs w:val="18"/>
        </w:rPr>
      </w:pPr>
      <w:bookmarkStart w:id="23" w:name="_Toc320483920"/>
      <w:r w:rsidRPr="00F17C77">
        <w:rPr>
          <w:rFonts w:ascii="Times New Roman" w:hAnsi="Times New Roman" w:cs="Times New Roman"/>
          <w:sz w:val="18"/>
          <w:szCs w:val="18"/>
        </w:rPr>
        <w:t>entity LCD is</w:t>
      </w:r>
      <w:bookmarkEnd w:id="23"/>
    </w:p>
    <w:p w14:paraId="093E40B0" w14:textId="77777777" w:rsidR="00755FE6" w:rsidRPr="00F17C77" w:rsidRDefault="00755FE6" w:rsidP="00755FE6">
      <w:pPr>
        <w:rPr>
          <w:rFonts w:ascii="Times New Roman" w:hAnsi="Times New Roman" w:cs="Times New Roman"/>
          <w:sz w:val="18"/>
          <w:szCs w:val="18"/>
        </w:rPr>
      </w:pPr>
      <w:bookmarkStart w:id="24" w:name="_Toc320483921"/>
      <w:r w:rsidRPr="00F17C77">
        <w:rPr>
          <w:rFonts w:ascii="Times New Roman" w:hAnsi="Times New Roman" w:cs="Times New Roman"/>
          <w:sz w:val="18"/>
          <w:szCs w:val="18"/>
        </w:rPr>
        <w:t>port (</w:t>
      </w:r>
      <w:bookmarkEnd w:id="24"/>
    </w:p>
    <w:p w14:paraId="34444A59"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25" w:name="_Toc320483922"/>
      <w:r w:rsidRPr="00F17C77">
        <w:rPr>
          <w:rFonts w:ascii="Times New Roman" w:hAnsi="Times New Roman" w:cs="Times New Roman"/>
          <w:sz w:val="18"/>
          <w:szCs w:val="18"/>
        </w:rPr>
        <w:t>t0 : in std_logic;</w:t>
      </w:r>
      <w:bookmarkEnd w:id="25"/>
    </w:p>
    <w:p w14:paraId="3AE50AD4"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26" w:name="_Toc320483923"/>
      <w:r w:rsidRPr="00F17C77">
        <w:rPr>
          <w:rFonts w:ascii="Times New Roman" w:hAnsi="Times New Roman" w:cs="Times New Roman"/>
          <w:sz w:val="18"/>
          <w:szCs w:val="18"/>
        </w:rPr>
        <w:t>t1 : in std_logic;</w:t>
      </w:r>
      <w:bookmarkEnd w:id="26"/>
    </w:p>
    <w:p w14:paraId="7FDD4054"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27" w:name="_Toc320483924"/>
      <w:r w:rsidRPr="00F17C77">
        <w:rPr>
          <w:rFonts w:ascii="Times New Roman" w:hAnsi="Times New Roman" w:cs="Times New Roman"/>
          <w:sz w:val="18"/>
          <w:szCs w:val="18"/>
        </w:rPr>
        <w:t>t2 : in std_logic;</w:t>
      </w:r>
      <w:bookmarkEnd w:id="27"/>
    </w:p>
    <w:p w14:paraId="65F9C422"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28" w:name="_Toc320483925"/>
      <w:r w:rsidRPr="00F17C77">
        <w:rPr>
          <w:rFonts w:ascii="Times New Roman" w:hAnsi="Times New Roman" w:cs="Times New Roman"/>
          <w:sz w:val="18"/>
          <w:szCs w:val="18"/>
        </w:rPr>
        <w:t>t3 : in std_logic;</w:t>
      </w:r>
      <w:bookmarkEnd w:id="28"/>
    </w:p>
    <w:p w14:paraId="39E642AA"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29" w:name="_Toc320483926"/>
      <w:r w:rsidRPr="00F17C77">
        <w:rPr>
          <w:rFonts w:ascii="Times New Roman" w:hAnsi="Times New Roman" w:cs="Times New Roman"/>
          <w:sz w:val="18"/>
          <w:szCs w:val="18"/>
        </w:rPr>
        <w:t>t4 : in std_logic;</w:t>
      </w:r>
      <w:bookmarkEnd w:id="29"/>
    </w:p>
    <w:p w14:paraId="51984654"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30" w:name="_Toc320483927"/>
      <w:r w:rsidRPr="00F17C77">
        <w:rPr>
          <w:rFonts w:ascii="Times New Roman" w:hAnsi="Times New Roman" w:cs="Times New Roman"/>
          <w:sz w:val="18"/>
          <w:szCs w:val="18"/>
        </w:rPr>
        <w:t>t5 : in std_logic;</w:t>
      </w:r>
      <w:bookmarkEnd w:id="30"/>
    </w:p>
    <w:p w14:paraId="59CEE4CC"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lastRenderedPageBreak/>
        <w:t xml:space="preserve">      </w:t>
      </w:r>
      <w:bookmarkStart w:id="31" w:name="_Toc320483928"/>
      <w:r w:rsidRPr="00F17C77">
        <w:rPr>
          <w:rFonts w:ascii="Times New Roman" w:hAnsi="Times New Roman" w:cs="Times New Roman"/>
          <w:sz w:val="18"/>
          <w:szCs w:val="18"/>
        </w:rPr>
        <w:t>t6 : in std_logic;</w:t>
      </w:r>
      <w:bookmarkEnd w:id="31"/>
    </w:p>
    <w:p w14:paraId="712C4F9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32" w:name="_Toc320483929"/>
      <w:r w:rsidRPr="00F17C77">
        <w:rPr>
          <w:rFonts w:ascii="Times New Roman" w:hAnsi="Times New Roman" w:cs="Times New Roman"/>
          <w:sz w:val="18"/>
          <w:szCs w:val="18"/>
        </w:rPr>
        <w:t>t7 : in std_logic;</w:t>
      </w:r>
      <w:bookmarkEnd w:id="32"/>
    </w:p>
    <w:p w14:paraId="4BF6E3E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33" w:name="_Toc320483930"/>
      <w:r w:rsidRPr="00F17C77">
        <w:rPr>
          <w:rFonts w:ascii="Times New Roman" w:hAnsi="Times New Roman" w:cs="Times New Roman"/>
          <w:sz w:val="18"/>
          <w:szCs w:val="18"/>
        </w:rPr>
        <w:t>p0 : in std_logic;</w:t>
      </w:r>
      <w:bookmarkEnd w:id="33"/>
      <w:r w:rsidRPr="00F17C77">
        <w:rPr>
          <w:rFonts w:ascii="Times New Roman" w:hAnsi="Times New Roman" w:cs="Times New Roman"/>
          <w:sz w:val="18"/>
          <w:szCs w:val="18"/>
        </w:rPr>
        <w:t xml:space="preserve">         </w:t>
      </w:r>
    </w:p>
    <w:p w14:paraId="59929CE4"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34" w:name="_Toc320483931"/>
      <w:r w:rsidRPr="00F17C77">
        <w:rPr>
          <w:rFonts w:ascii="Times New Roman" w:hAnsi="Times New Roman" w:cs="Times New Roman"/>
          <w:sz w:val="18"/>
          <w:szCs w:val="18"/>
        </w:rPr>
        <w:t>outa : out std_logic;</w:t>
      </w:r>
      <w:bookmarkEnd w:id="34"/>
    </w:p>
    <w:p w14:paraId="6899AD98"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35" w:name="_Toc320483932"/>
      <w:r w:rsidRPr="00F17C77">
        <w:rPr>
          <w:rFonts w:ascii="Times New Roman" w:hAnsi="Times New Roman" w:cs="Times New Roman"/>
          <w:sz w:val="18"/>
          <w:szCs w:val="18"/>
        </w:rPr>
        <w:t>outb : out std_logic;</w:t>
      </w:r>
      <w:bookmarkEnd w:id="35"/>
    </w:p>
    <w:p w14:paraId="6AA58718"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36" w:name="_Toc320483933"/>
      <w:r w:rsidRPr="00F17C77">
        <w:rPr>
          <w:rFonts w:ascii="Times New Roman" w:hAnsi="Times New Roman" w:cs="Times New Roman"/>
          <w:sz w:val="18"/>
          <w:szCs w:val="18"/>
        </w:rPr>
        <w:t>outc : out std_logic;</w:t>
      </w:r>
      <w:bookmarkEnd w:id="36"/>
    </w:p>
    <w:p w14:paraId="6B3C8C9E"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37" w:name="_Toc320483934"/>
      <w:r w:rsidRPr="00F17C77">
        <w:rPr>
          <w:rFonts w:ascii="Times New Roman" w:hAnsi="Times New Roman" w:cs="Times New Roman"/>
          <w:sz w:val="18"/>
          <w:szCs w:val="18"/>
        </w:rPr>
        <w:t>outd : out std_logic;</w:t>
      </w:r>
      <w:bookmarkEnd w:id="37"/>
    </w:p>
    <w:p w14:paraId="0CEB6EA1"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38" w:name="_Toc320483935"/>
      <w:r w:rsidRPr="00F17C77">
        <w:rPr>
          <w:rFonts w:ascii="Times New Roman" w:hAnsi="Times New Roman" w:cs="Times New Roman"/>
          <w:sz w:val="18"/>
          <w:szCs w:val="18"/>
        </w:rPr>
        <w:t>oute : out std_logic;</w:t>
      </w:r>
      <w:bookmarkEnd w:id="38"/>
    </w:p>
    <w:p w14:paraId="3EFFD940"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39" w:name="_Toc320483936"/>
      <w:r w:rsidRPr="00F17C77">
        <w:rPr>
          <w:rFonts w:ascii="Times New Roman" w:hAnsi="Times New Roman" w:cs="Times New Roman"/>
          <w:sz w:val="18"/>
          <w:szCs w:val="18"/>
        </w:rPr>
        <w:t>outf : out std_logic;</w:t>
      </w:r>
      <w:bookmarkEnd w:id="39"/>
    </w:p>
    <w:p w14:paraId="783E4004"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40" w:name="_Toc320483937"/>
      <w:r w:rsidRPr="00F17C77">
        <w:rPr>
          <w:rFonts w:ascii="Times New Roman" w:hAnsi="Times New Roman" w:cs="Times New Roman"/>
          <w:sz w:val="18"/>
          <w:szCs w:val="18"/>
        </w:rPr>
        <w:t>outg : out std_logic;</w:t>
      </w:r>
      <w:bookmarkEnd w:id="40"/>
    </w:p>
    <w:p w14:paraId="072ADC82"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41" w:name="_Toc320483938"/>
      <w:r w:rsidRPr="00F17C77">
        <w:rPr>
          <w:rFonts w:ascii="Times New Roman" w:hAnsi="Times New Roman" w:cs="Times New Roman"/>
          <w:sz w:val="18"/>
          <w:szCs w:val="18"/>
        </w:rPr>
        <w:t>outh : out std_logic;</w:t>
      </w:r>
      <w:bookmarkEnd w:id="41"/>
    </w:p>
    <w:p w14:paraId="125A0EDE"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42" w:name="_Toc320483939"/>
      <w:r w:rsidRPr="00F17C77">
        <w:rPr>
          <w:rFonts w:ascii="Times New Roman" w:hAnsi="Times New Roman" w:cs="Times New Roman"/>
          <w:sz w:val="18"/>
          <w:szCs w:val="18"/>
        </w:rPr>
        <w:t>out1 : out std_logic;</w:t>
      </w:r>
      <w:bookmarkEnd w:id="42"/>
    </w:p>
    <w:p w14:paraId="23F9117F"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43" w:name="_Toc320483940"/>
      <w:r w:rsidRPr="00F17C77">
        <w:rPr>
          <w:rFonts w:ascii="Times New Roman" w:hAnsi="Times New Roman" w:cs="Times New Roman"/>
          <w:sz w:val="18"/>
          <w:szCs w:val="18"/>
        </w:rPr>
        <w:t>enable : in std_logic;</w:t>
      </w:r>
      <w:bookmarkEnd w:id="43"/>
      <w:r w:rsidRPr="00F17C77">
        <w:rPr>
          <w:rFonts w:ascii="Times New Roman" w:hAnsi="Times New Roman" w:cs="Times New Roman"/>
          <w:sz w:val="18"/>
          <w:szCs w:val="18"/>
        </w:rPr>
        <w:t xml:space="preserve">  </w:t>
      </w:r>
    </w:p>
    <w:p w14:paraId="25210D7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44" w:name="_Toc320483941"/>
      <w:r w:rsidRPr="00F17C77">
        <w:rPr>
          <w:rFonts w:ascii="Times New Roman" w:hAnsi="Times New Roman" w:cs="Times New Roman"/>
          <w:sz w:val="18"/>
          <w:szCs w:val="18"/>
        </w:rPr>
        <w:t>LCDon : out std_logic;</w:t>
      </w:r>
      <w:bookmarkEnd w:id="44"/>
    </w:p>
    <w:p w14:paraId="000EE115"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45" w:name="_Toc320483942"/>
      <w:r w:rsidRPr="00F17C77">
        <w:rPr>
          <w:rFonts w:ascii="Times New Roman" w:hAnsi="Times New Roman" w:cs="Times New Roman"/>
          <w:sz w:val="18"/>
          <w:szCs w:val="18"/>
        </w:rPr>
        <w:t>out2 : out std_logic;</w:t>
      </w:r>
      <w:bookmarkEnd w:id="45"/>
    </w:p>
    <w:p w14:paraId="55DD9B59"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46" w:name="_Toc320483943"/>
      <w:r w:rsidRPr="00F17C77">
        <w:rPr>
          <w:rFonts w:ascii="Times New Roman" w:hAnsi="Times New Roman" w:cs="Times New Roman"/>
          <w:sz w:val="18"/>
          <w:szCs w:val="18"/>
        </w:rPr>
        <w:t>out3 : out std_logic</w:t>
      </w:r>
      <w:bookmarkEnd w:id="46"/>
    </w:p>
    <w:p w14:paraId="319D926E" w14:textId="77777777" w:rsidR="00755FE6" w:rsidRPr="00F17C77" w:rsidRDefault="00755FE6" w:rsidP="00755FE6">
      <w:pPr>
        <w:rPr>
          <w:rFonts w:ascii="Times New Roman" w:hAnsi="Times New Roman" w:cs="Times New Roman"/>
          <w:sz w:val="18"/>
          <w:szCs w:val="18"/>
        </w:rPr>
      </w:pPr>
      <w:bookmarkStart w:id="47" w:name="_Toc320483944"/>
      <w:r w:rsidRPr="00F17C77">
        <w:rPr>
          <w:rFonts w:ascii="Times New Roman" w:hAnsi="Times New Roman" w:cs="Times New Roman"/>
          <w:sz w:val="18"/>
          <w:szCs w:val="18"/>
        </w:rPr>
        <w:t>);</w:t>
      </w:r>
      <w:bookmarkEnd w:id="47"/>
    </w:p>
    <w:p w14:paraId="0507590F" w14:textId="77777777" w:rsidR="00755FE6" w:rsidRPr="00F17C77" w:rsidRDefault="00755FE6" w:rsidP="00755FE6">
      <w:pPr>
        <w:rPr>
          <w:rFonts w:ascii="Times New Roman" w:hAnsi="Times New Roman" w:cs="Times New Roman"/>
          <w:sz w:val="18"/>
          <w:szCs w:val="18"/>
        </w:rPr>
      </w:pPr>
      <w:bookmarkStart w:id="48" w:name="_Toc320483945"/>
      <w:r w:rsidRPr="00F17C77">
        <w:rPr>
          <w:rFonts w:ascii="Times New Roman" w:hAnsi="Times New Roman" w:cs="Times New Roman"/>
          <w:sz w:val="18"/>
          <w:szCs w:val="18"/>
        </w:rPr>
        <w:t>end entity;</w:t>
      </w:r>
      <w:bookmarkEnd w:id="48"/>
    </w:p>
    <w:p w14:paraId="05F058CA"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p>
    <w:p w14:paraId="708AE3AB" w14:textId="77777777" w:rsidR="00755FE6" w:rsidRPr="00F17C77" w:rsidRDefault="00755FE6" w:rsidP="00755FE6">
      <w:pPr>
        <w:rPr>
          <w:rFonts w:ascii="Times New Roman" w:hAnsi="Times New Roman" w:cs="Times New Roman"/>
          <w:sz w:val="18"/>
          <w:szCs w:val="18"/>
        </w:rPr>
      </w:pPr>
      <w:bookmarkStart w:id="49" w:name="_Toc320483946"/>
      <w:r w:rsidRPr="00F17C77">
        <w:rPr>
          <w:rFonts w:ascii="Times New Roman" w:hAnsi="Times New Roman" w:cs="Times New Roman"/>
          <w:sz w:val="18"/>
          <w:szCs w:val="18"/>
        </w:rPr>
        <w:t>architecture behave of LCD is</w:t>
      </w:r>
      <w:bookmarkEnd w:id="49"/>
    </w:p>
    <w:p w14:paraId="1B4D105C"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50" w:name="_Toc320483947"/>
      <w:r w:rsidRPr="00F17C77">
        <w:rPr>
          <w:rFonts w:ascii="Times New Roman" w:hAnsi="Times New Roman" w:cs="Times New Roman"/>
          <w:sz w:val="18"/>
          <w:szCs w:val="18"/>
        </w:rPr>
        <w:t>BEGIN</w:t>
      </w:r>
      <w:bookmarkEnd w:id="50"/>
    </w:p>
    <w:p w14:paraId="76794900"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51" w:name="_Toc320483948"/>
      <w:r w:rsidRPr="00F17C77">
        <w:rPr>
          <w:rFonts w:ascii="Times New Roman" w:hAnsi="Times New Roman" w:cs="Times New Roman"/>
          <w:sz w:val="18"/>
          <w:szCs w:val="18"/>
        </w:rPr>
        <w:t>LCDon &lt;= '1';</w:t>
      </w:r>
      <w:bookmarkEnd w:id="51"/>
    </w:p>
    <w:p w14:paraId="25F26BF4"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52" w:name="_Toc320483949"/>
      <w:r w:rsidRPr="00F17C77">
        <w:rPr>
          <w:rFonts w:ascii="Times New Roman" w:hAnsi="Times New Roman" w:cs="Times New Roman"/>
          <w:sz w:val="18"/>
          <w:szCs w:val="18"/>
        </w:rPr>
        <w:t>out3 &lt;= enable; --P1</w:t>
      </w:r>
      <w:bookmarkEnd w:id="52"/>
    </w:p>
    <w:p w14:paraId="6024394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53" w:name="_Toc320483950"/>
      <w:r w:rsidRPr="00F17C77">
        <w:rPr>
          <w:rFonts w:ascii="Times New Roman" w:hAnsi="Times New Roman" w:cs="Times New Roman"/>
          <w:sz w:val="18"/>
          <w:szCs w:val="18"/>
        </w:rPr>
        <w:t>out1 &lt;= p0; --RS</w:t>
      </w:r>
      <w:bookmarkEnd w:id="53"/>
    </w:p>
    <w:p w14:paraId="68B6E14A"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54" w:name="_Toc320483951"/>
      <w:r w:rsidRPr="00F17C77">
        <w:rPr>
          <w:rFonts w:ascii="Times New Roman" w:hAnsi="Times New Roman" w:cs="Times New Roman"/>
          <w:sz w:val="18"/>
          <w:szCs w:val="18"/>
        </w:rPr>
        <w:t>out2 &lt;= '0'; --rw</w:t>
      </w:r>
      <w:bookmarkEnd w:id="54"/>
    </w:p>
    <w:p w14:paraId="4AEDB511"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55" w:name="_Toc320483952"/>
      <w:r w:rsidRPr="00F17C77">
        <w:rPr>
          <w:rFonts w:ascii="Times New Roman" w:hAnsi="Times New Roman" w:cs="Times New Roman"/>
          <w:sz w:val="18"/>
          <w:szCs w:val="18"/>
        </w:rPr>
        <w:t>outa &lt;= t0; --hex byte</w:t>
      </w:r>
      <w:bookmarkEnd w:id="55"/>
    </w:p>
    <w:p w14:paraId="1C481735"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56" w:name="_Toc320483953"/>
      <w:r w:rsidRPr="00F17C77">
        <w:rPr>
          <w:rFonts w:ascii="Times New Roman" w:hAnsi="Times New Roman" w:cs="Times New Roman"/>
          <w:sz w:val="18"/>
          <w:szCs w:val="18"/>
        </w:rPr>
        <w:t>outb &lt;= t1;</w:t>
      </w:r>
      <w:bookmarkEnd w:id="56"/>
    </w:p>
    <w:p w14:paraId="14AF116A"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57" w:name="_Toc320483954"/>
      <w:r w:rsidRPr="00F17C77">
        <w:rPr>
          <w:rFonts w:ascii="Times New Roman" w:hAnsi="Times New Roman" w:cs="Times New Roman"/>
          <w:sz w:val="18"/>
          <w:szCs w:val="18"/>
        </w:rPr>
        <w:t>outc &lt;= t2;</w:t>
      </w:r>
      <w:bookmarkEnd w:id="57"/>
    </w:p>
    <w:p w14:paraId="1B3BDC16"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58" w:name="_Toc320483955"/>
      <w:r w:rsidRPr="00F17C77">
        <w:rPr>
          <w:rFonts w:ascii="Times New Roman" w:hAnsi="Times New Roman" w:cs="Times New Roman"/>
          <w:sz w:val="18"/>
          <w:szCs w:val="18"/>
        </w:rPr>
        <w:t>outd &lt;= t3;</w:t>
      </w:r>
      <w:bookmarkEnd w:id="58"/>
    </w:p>
    <w:p w14:paraId="627703E5"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59" w:name="_Toc320483956"/>
      <w:r w:rsidRPr="00F17C77">
        <w:rPr>
          <w:rFonts w:ascii="Times New Roman" w:hAnsi="Times New Roman" w:cs="Times New Roman"/>
          <w:sz w:val="18"/>
          <w:szCs w:val="18"/>
        </w:rPr>
        <w:t>oute &lt;= t4;</w:t>
      </w:r>
      <w:bookmarkEnd w:id="59"/>
    </w:p>
    <w:p w14:paraId="0ADD421C"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60" w:name="_Toc320483957"/>
      <w:r w:rsidRPr="00F17C77">
        <w:rPr>
          <w:rFonts w:ascii="Times New Roman" w:hAnsi="Times New Roman" w:cs="Times New Roman"/>
          <w:sz w:val="18"/>
          <w:szCs w:val="18"/>
        </w:rPr>
        <w:t>outf &lt;= t5;</w:t>
      </w:r>
      <w:bookmarkEnd w:id="60"/>
    </w:p>
    <w:p w14:paraId="653DDE72"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61" w:name="_Toc320483958"/>
      <w:r w:rsidRPr="00F17C77">
        <w:rPr>
          <w:rFonts w:ascii="Times New Roman" w:hAnsi="Times New Roman" w:cs="Times New Roman"/>
          <w:sz w:val="18"/>
          <w:szCs w:val="18"/>
        </w:rPr>
        <w:t>outg &lt;= t6;</w:t>
      </w:r>
      <w:bookmarkEnd w:id="61"/>
    </w:p>
    <w:p w14:paraId="118BB70D"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62" w:name="_Toc320483959"/>
      <w:r w:rsidRPr="00F17C77">
        <w:rPr>
          <w:rFonts w:ascii="Times New Roman" w:hAnsi="Times New Roman" w:cs="Times New Roman"/>
          <w:sz w:val="18"/>
          <w:szCs w:val="18"/>
        </w:rPr>
        <w:t>outh &lt;= t7;</w:t>
      </w:r>
      <w:bookmarkEnd w:id="62"/>
    </w:p>
    <w:p w14:paraId="37FA15F6" w14:textId="77777777" w:rsidR="00755FE6" w:rsidRPr="00F17C77" w:rsidRDefault="00755FE6" w:rsidP="00755FE6">
      <w:pPr>
        <w:rPr>
          <w:rFonts w:ascii="Times New Roman" w:hAnsi="Times New Roman" w:cs="Times New Roman"/>
          <w:sz w:val="18"/>
          <w:szCs w:val="18"/>
        </w:rPr>
      </w:pPr>
      <w:bookmarkStart w:id="63" w:name="_Toc320483960"/>
      <w:r w:rsidRPr="00F17C77">
        <w:rPr>
          <w:rFonts w:ascii="Times New Roman" w:hAnsi="Times New Roman" w:cs="Times New Roman"/>
          <w:sz w:val="18"/>
          <w:szCs w:val="18"/>
        </w:rPr>
        <w:t>end architecture;</w:t>
      </w:r>
      <w:bookmarkEnd w:id="63"/>
      <w:r w:rsidRPr="00F17C77">
        <w:rPr>
          <w:rFonts w:ascii="Times New Roman" w:hAnsi="Times New Roman" w:cs="Times New Roman"/>
          <w:sz w:val="18"/>
          <w:szCs w:val="18"/>
        </w:rPr>
        <w:t xml:space="preserve"> </w:t>
      </w:r>
    </w:p>
    <w:p w14:paraId="1029469A" w14:textId="77777777" w:rsidR="00755FE6" w:rsidRDefault="00755FE6" w:rsidP="00755FE6">
      <w:pPr>
        <w:pStyle w:val="Heading1"/>
      </w:pPr>
      <w:bookmarkStart w:id="64" w:name="_Toc320483198"/>
      <w:bookmarkStart w:id="65" w:name="_Toc320483961"/>
      <w:bookmarkStart w:id="66" w:name="_Toc321734735"/>
      <w:r>
        <w:lastRenderedPageBreak/>
        <w:t xml:space="preserve">Appendix B </w:t>
      </w:r>
      <w:bookmarkEnd w:id="64"/>
      <w:bookmarkEnd w:id="65"/>
      <w:r>
        <w:t>– GPIO with the Beaglebone Using C++</w:t>
      </w:r>
      <w:bookmarkEnd w:id="66"/>
    </w:p>
    <w:p w14:paraId="1A863952" w14:textId="77777777" w:rsidR="00755FE6" w:rsidRPr="00F17C77" w:rsidRDefault="00755FE6" w:rsidP="00755FE6">
      <w:pPr>
        <w:rPr>
          <w:rFonts w:ascii="Times New Roman" w:hAnsi="Times New Roman" w:cs="Times New Roman"/>
          <w:sz w:val="18"/>
          <w:szCs w:val="18"/>
        </w:rPr>
      </w:pPr>
      <w:bookmarkStart w:id="67" w:name="_Toc320483962"/>
      <w:r w:rsidRPr="00F17C77">
        <w:rPr>
          <w:rFonts w:ascii="Times New Roman" w:hAnsi="Times New Roman" w:cs="Times New Roman"/>
          <w:sz w:val="18"/>
          <w:szCs w:val="18"/>
        </w:rPr>
        <w:t>Library IEEE;</w:t>
      </w:r>
      <w:bookmarkEnd w:id="67"/>
    </w:p>
    <w:p w14:paraId="2A51BB2F" w14:textId="77777777" w:rsidR="00755FE6" w:rsidRPr="00F17C77" w:rsidRDefault="00755FE6" w:rsidP="00755FE6">
      <w:pPr>
        <w:rPr>
          <w:rFonts w:ascii="Times New Roman" w:hAnsi="Times New Roman" w:cs="Times New Roman"/>
          <w:sz w:val="18"/>
          <w:szCs w:val="18"/>
        </w:rPr>
      </w:pPr>
      <w:bookmarkStart w:id="68" w:name="_Toc320483963"/>
      <w:r w:rsidRPr="00F17C77">
        <w:rPr>
          <w:rFonts w:ascii="Times New Roman" w:hAnsi="Times New Roman" w:cs="Times New Roman"/>
          <w:sz w:val="18"/>
          <w:szCs w:val="18"/>
        </w:rPr>
        <w:t>use IEEE.std_logic_1164.all;</w:t>
      </w:r>
      <w:bookmarkEnd w:id="68"/>
    </w:p>
    <w:p w14:paraId="1C86BCFD" w14:textId="77777777" w:rsidR="00755FE6" w:rsidRPr="00F17C77" w:rsidRDefault="00755FE6" w:rsidP="00755FE6">
      <w:pPr>
        <w:rPr>
          <w:rFonts w:ascii="Times New Roman" w:hAnsi="Times New Roman" w:cs="Times New Roman"/>
          <w:sz w:val="18"/>
          <w:szCs w:val="18"/>
        </w:rPr>
      </w:pPr>
      <w:bookmarkStart w:id="69" w:name="_Toc320483964"/>
      <w:r w:rsidRPr="00F17C77">
        <w:rPr>
          <w:rFonts w:ascii="Times New Roman" w:hAnsi="Times New Roman" w:cs="Times New Roman"/>
          <w:sz w:val="18"/>
          <w:szCs w:val="18"/>
        </w:rPr>
        <w:t>entity gpio_test is</w:t>
      </w:r>
      <w:bookmarkEnd w:id="69"/>
    </w:p>
    <w:p w14:paraId="780CF140"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bookmarkStart w:id="70" w:name="_Toc320483965"/>
      <w:r w:rsidRPr="00F17C77">
        <w:rPr>
          <w:rFonts w:ascii="Times New Roman" w:hAnsi="Times New Roman" w:cs="Times New Roman"/>
          <w:sz w:val="18"/>
          <w:szCs w:val="18"/>
        </w:rPr>
        <w:t>port</w:t>
      </w:r>
      <w:bookmarkEnd w:id="70"/>
    </w:p>
    <w:p w14:paraId="23901F0F"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bookmarkStart w:id="71" w:name="_Toc320483966"/>
      <w:r w:rsidRPr="00F17C77">
        <w:rPr>
          <w:rFonts w:ascii="Times New Roman" w:hAnsi="Times New Roman" w:cs="Times New Roman"/>
          <w:sz w:val="18"/>
          <w:szCs w:val="18"/>
        </w:rPr>
        <w:t>(</w:t>
      </w:r>
      <w:bookmarkEnd w:id="71"/>
    </w:p>
    <w:p w14:paraId="6B045132"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72" w:name="_Toc320483967"/>
      <w:r w:rsidRPr="00F17C77">
        <w:rPr>
          <w:rFonts w:ascii="Times New Roman" w:hAnsi="Times New Roman" w:cs="Times New Roman"/>
          <w:sz w:val="18"/>
          <w:szCs w:val="18"/>
        </w:rPr>
        <w:t>gpio_in_led_1 :in std_logic;</w:t>
      </w:r>
      <w:bookmarkEnd w:id="72"/>
    </w:p>
    <w:p w14:paraId="1FABE7B2"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73" w:name="_Toc320483968"/>
      <w:r w:rsidRPr="00F17C77">
        <w:rPr>
          <w:rFonts w:ascii="Times New Roman" w:hAnsi="Times New Roman" w:cs="Times New Roman"/>
          <w:sz w:val="18"/>
          <w:szCs w:val="18"/>
        </w:rPr>
        <w:t>gpio_in_led_2 :in std_logic;</w:t>
      </w:r>
      <w:bookmarkEnd w:id="73"/>
    </w:p>
    <w:p w14:paraId="20E46D4F"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74" w:name="_Toc320483969"/>
      <w:r w:rsidRPr="00F17C77">
        <w:rPr>
          <w:rFonts w:ascii="Times New Roman" w:hAnsi="Times New Roman" w:cs="Times New Roman"/>
          <w:sz w:val="18"/>
          <w:szCs w:val="18"/>
        </w:rPr>
        <w:t>gpio_in_led_3 :in std_logic;</w:t>
      </w:r>
      <w:bookmarkEnd w:id="74"/>
    </w:p>
    <w:p w14:paraId="76423AC6"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75" w:name="_Toc320483970"/>
      <w:r w:rsidRPr="00F17C77">
        <w:rPr>
          <w:rFonts w:ascii="Times New Roman" w:hAnsi="Times New Roman" w:cs="Times New Roman"/>
          <w:sz w:val="18"/>
          <w:szCs w:val="18"/>
        </w:rPr>
        <w:t>gpio_in_led_4 :in std_logic;</w:t>
      </w:r>
      <w:bookmarkEnd w:id="75"/>
    </w:p>
    <w:p w14:paraId="65D5BE48"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p>
    <w:p w14:paraId="53F1AFD7"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76" w:name="_Toc320483971"/>
      <w:r w:rsidRPr="00F17C77">
        <w:rPr>
          <w:rFonts w:ascii="Times New Roman" w:hAnsi="Times New Roman" w:cs="Times New Roman"/>
          <w:sz w:val="18"/>
          <w:szCs w:val="18"/>
        </w:rPr>
        <w:t>gpio_out_led_1 : out std_logic;</w:t>
      </w:r>
      <w:bookmarkEnd w:id="76"/>
    </w:p>
    <w:p w14:paraId="79F3A338"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77" w:name="_Toc320483972"/>
      <w:r w:rsidRPr="00F17C77">
        <w:rPr>
          <w:rFonts w:ascii="Times New Roman" w:hAnsi="Times New Roman" w:cs="Times New Roman"/>
          <w:sz w:val="18"/>
          <w:szCs w:val="18"/>
        </w:rPr>
        <w:t>gpio_out_led_2 : out std_logic;</w:t>
      </w:r>
      <w:bookmarkEnd w:id="77"/>
    </w:p>
    <w:p w14:paraId="12C98C90"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78" w:name="_Toc320483973"/>
      <w:r w:rsidRPr="00F17C77">
        <w:rPr>
          <w:rFonts w:ascii="Times New Roman" w:hAnsi="Times New Roman" w:cs="Times New Roman"/>
          <w:sz w:val="18"/>
          <w:szCs w:val="18"/>
        </w:rPr>
        <w:t>gpio_out_led_3 : out std_logic;</w:t>
      </w:r>
      <w:bookmarkEnd w:id="78"/>
    </w:p>
    <w:p w14:paraId="59223578"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79" w:name="_Toc320483974"/>
      <w:r w:rsidRPr="00F17C77">
        <w:rPr>
          <w:rFonts w:ascii="Times New Roman" w:hAnsi="Times New Roman" w:cs="Times New Roman"/>
          <w:sz w:val="18"/>
          <w:szCs w:val="18"/>
        </w:rPr>
        <w:t>gpio_out_led_4 : out std_logic;</w:t>
      </w:r>
      <w:bookmarkEnd w:id="79"/>
    </w:p>
    <w:p w14:paraId="106A2F89"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p>
    <w:p w14:paraId="54AE66AC"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80" w:name="_Toc320483975"/>
      <w:r w:rsidRPr="00F17C77">
        <w:rPr>
          <w:rFonts w:ascii="Times New Roman" w:hAnsi="Times New Roman" w:cs="Times New Roman"/>
          <w:sz w:val="18"/>
          <w:szCs w:val="18"/>
        </w:rPr>
        <w:t>gpio_in_switch_1 :in std_logic;</w:t>
      </w:r>
      <w:bookmarkEnd w:id="80"/>
    </w:p>
    <w:p w14:paraId="41A5AE66"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81" w:name="_Toc320483976"/>
      <w:r w:rsidRPr="00F17C77">
        <w:rPr>
          <w:rFonts w:ascii="Times New Roman" w:hAnsi="Times New Roman" w:cs="Times New Roman"/>
          <w:sz w:val="18"/>
          <w:szCs w:val="18"/>
        </w:rPr>
        <w:t>gpio_in_switch_2 :in std_logic;</w:t>
      </w:r>
      <w:bookmarkEnd w:id="81"/>
    </w:p>
    <w:p w14:paraId="0C2057B3"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82" w:name="_Toc320483977"/>
      <w:r w:rsidRPr="00F17C77">
        <w:rPr>
          <w:rFonts w:ascii="Times New Roman" w:hAnsi="Times New Roman" w:cs="Times New Roman"/>
          <w:sz w:val="18"/>
          <w:szCs w:val="18"/>
        </w:rPr>
        <w:t>gpio_in_switch_3 :in std_logic;</w:t>
      </w:r>
      <w:bookmarkEnd w:id="82"/>
    </w:p>
    <w:p w14:paraId="4FD11CEF"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83" w:name="_Toc320483978"/>
      <w:r w:rsidRPr="00F17C77">
        <w:rPr>
          <w:rFonts w:ascii="Times New Roman" w:hAnsi="Times New Roman" w:cs="Times New Roman"/>
          <w:sz w:val="18"/>
          <w:szCs w:val="18"/>
        </w:rPr>
        <w:t>gpio_in_switch_4 :in std_logic;</w:t>
      </w:r>
      <w:bookmarkEnd w:id="83"/>
    </w:p>
    <w:p w14:paraId="244FCB6D"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p>
    <w:p w14:paraId="243BDCD5"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84" w:name="_Toc320483979"/>
      <w:r w:rsidRPr="00F17C77">
        <w:rPr>
          <w:rFonts w:ascii="Times New Roman" w:hAnsi="Times New Roman" w:cs="Times New Roman"/>
          <w:sz w:val="18"/>
          <w:szCs w:val="18"/>
        </w:rPr>
        <w:t>gpio_out_switch_1 : out std_logic;</w:t>
      </w:r>
      <w:bookmarkEnd w:id="84"/>
    </w:p>
    <w:p w14:paraId="27938EC1"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85" w:name="_Toc320483980"/>
      <w:r w:rsidRPr="00F17C77">
        <w:rPr>
          <w:rFonts w:ascii="Times New Roman" w:hAnsi="Times New Roman" w:cs="Times New Roman"/>
          <w:sz w:val="18"/>
          <w:szCs w:val="18"/>
        </w:rPr>
        <w:t>gpio_out_switch_2 : out std_logic;</w:t>
      </w:r>
      <w:bookmarkEnd w:id="85"/>
    </w:p>
    <w:p w14:paraId="62D83E81"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86" w:name="_Toc320483981"/>
      <w:r w:rsidRPr="00F17C77">
        <w:rPr>
          <w:rFonts w:ascii="Times New Roman" w:hAnsi="Times New Roman" w:cs="Times New Roman"/>
          <w:sz w:val="18"/>
          <w:szCs w:val="18"/>
        </w:rPr>
        <w:t>gpio_out_switch_3 : out std_logic;</w:t>
      </w:r>
      <w:bookmarkEnd w:id="86"/>
    </w:p>
    <w:p w14:paraId="1CE2C424"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87" w:name="_Toc320483982"/>
      <w:r w:rsidRPr="00F17C77">
        <w:rPr>
          <w:rFonts w:ascii="Times New Roman" w:hAnsi="Times New Roman" w:cs="Times New Roman"/>
          <w:sz w:val="18"/>
          <w:szCs w:val="18"/>
        </w:rPr>
        <w:t>gpio_out_switch_4 : out std_logic</w:t>
      </w:r>
      <w:bookmarkEnd w:id="87"/>
    </w:p>
    <w:p w14:paraId="428B546C"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bookmarkStart w:id="88" w:name="_Toc320483983"/>
      <w:r w:rsidRPr="00F17C77">
        <w:rPr>
          <w:rFonts w:ascii="Times New Roman" w:hAnsi="Times New Roman" w:cs="Times New Roman"/>
          <w:sz w:val="18"/>
          <w:szCs w:val="18"/>
        </w:rPr>
        <w:t>);</w:t>
      </w:r>
      <w:bookmarkEnd w:id="88"/>
    </w:p>
    <w:p w14:paraId="763287AD" w14:textId="77777777" w:rsidR="00755FE6" w:rsidRPr="00F17C77" w:rsidRDefault="00755FE6" w:rsidP="00755FE6">
      <w:pPr>
        <w:rPr>
          <w:rFonts w:ascii="Times New Roman" w:hAnsi="Times New Roman" w:cs="Times New Roman"/>
          <w:sz w:val="18"/>
          <w:szCs w:val="18"/>
        </w:rPr>
      </w:pPr>
      <w:bookmarkStart w:id="89" w:name="_Toc320483984"/>
      <w:r w:rsidRPr="00F17C77">
        <w:rPr>
          <w:rFonts w:ascii="Times New Roman" w:hAnsi="Times New Roman" w:cs="Times New Roman"/>
          <w:sz w:val="18"/>
          <w:szCs w:val="18"/>
        </w:rPr>
        <w:t>end gpio_test;</w:t>
      </w:r>
      <w:bookmarkEnd w:id="89"/>
    </w:p>
    <w:p w14:paraId="0B8BECE4" w14:textId="77777777" w:rsidR="00755FE6" w:rsidRPr="00F17C77" w:rsidRDefault="00755FE6" w:rsidP="00755FE6">
      <w:pPr>
        <w:rPr>
          <w:rFonts w:ascii="Times New Roman" w:hAnsi="Times New Roman" w:cs="Times New Roman"/>
          <w:sz w:val="18"/>
          <w:szCs w:val="18"/>
        </w:rPr>
      </w:pPr>
    </w:p>
    <w:p w14:paraId="120B8FD1" w14:textId="77777777" w:rsidR="00755FE6" w:rsidRPr="00F17C77" w:rsidRDefault="00755FE6" w:rsidP="00755FE6">
      <w:pPr>
        <w:rPr>
          <w:rFonts w:ascii="Times New Roman" w:hAnsi="Times New Roman" w:cs="Times New Roman"/>
          <w:sz w:val="18"/>
          <w:szCs w:val="18"/>
        </w:rPr>
      </w:pPr>
      <w:bookmarkStart w:id="90" w:name="_Toc320483985"/>
      <w:r w:rsidRPr="00F17C77">
        <w:rPr>
          <w:rFonts w:ascii="Times New Roman" w:hAnsi="Times New Roman" w:cs="Times New Roman"/>
          <w:sz w:val="18"/>
          <w:szCs w:val="18"/>
        </w:rPr>
        <w:t>architecture test of gpio_test is</w:t>
      </w:r>
      <w:bookmarkEnd w:id="90"/>
    </w:p>
    <w:p w14:paraId="6099061D" w14:textId="77777777" w:rsidR="00755FE6" w:rsidRPr="00F17C77" w:rsidRDefault="00755FE6" w:rsidP="00755FE6">
      <w:pPr>
        <w:rPr>
          <w:rFonts w:ascii="Times New Roman" w:hAnsi="Times New Roman" w:cs="Times New Roman"/>
          <w:sz w:val="18"/>
          <w:szCs w:val="18"/>
        </w:rPr>
      </w:pPr>
      <w:bookmarkStart w:id="91" w:name="_Toc320483986"/>
      <w:r w:rsidRPr="00F17C77">
        <w:rPr>
          <w:rFonts w:ascii="Times New Roman" w:hAnsi="Times New Roman" w:cs="Times New Roman"/>
          <w:sz w:val="18"/>
          <w:szCs w:val="18"/>
        </w:rPr>
        <w:t>begin</w:t>
      </w:r>
      <w:bookmarkEnd w:id="91"/>
    </w:p>
    <w:p w14:paraId="698C616C"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bookmarkStart w:id="92" w:name="_Toc320483987"/>
      <w:r w:rsidRPr="00F17C77">
        <w:rPr>
          <w:rFonts w:ascii="Times New Roman" w:hAnsi="Times New Roman" w:cs="Times New Roman"/>
          <w:sz w:val="18"/>
          <w:szCs w:val="18"/>
        </w:rPr>
        <w:t>gpio_out_led_1 &lt;= gpio_in_led_1;</w:t>
      </w:r>
      <w:bookmarkEnd w:id="92"/>
    </w:p>
    <w:p w14:paraId="498252BC"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bookmarkStart w:id="93" w:name="_Toc320483988"/>
      <w:r w:rsidRPr="00F17C77">
        <w:rPr>
          <w:rFonts w:ascii="Times New Roman" w:hAnsi="Times New Roman" w:cs="Times New Roman"/>
          <w:sz w:val="18"/>
          <w:szCs w:val="18"/>
        </w:rPr>
        <w:t>gpio_out_led_2 &lt;= gpio_in_led_2;</w:t>
      </w:r>
      <w:bookmarkEnd w:id="93"/>
    </w:p>
    <w:p w14:paraId="27ACE2B8"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bookmarkStart w:id="94" w:name="_Toc320483989"/>
      <w:r w:rsidRPr="00F17C77">
        <w:rPr>
          <w:rFonts w:ascii="Times New Roman" w:hAnsi="Times New Roman" w:cs="Times New Roman"/>
          <w:sz w:val="18"/>
          <w:szCs w:val="18"/>
        </w:rPr>
        <w:t>gpio_out_led_3 &lt;= gpio_in_led_3;</w:t>
      </w:r>
      <w:bookmarkEnd w:id="94"/>
    </w:p>
    <w:p w14:paraId="2E828051"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bookmarkStart w:id="95" w:name="_Toc320483990"/>
      <w:r w:rsidRPr="00F17C77">
        <w:rPr>
          <w:rFonts w:ascii="Times New Roman" w:hAnsi="Times New Roman" w:cs="Times New Roman"/>
          <w:sz w:val="18"/>
          <w:szCs w:val="18"/>
        </w:rPr>
        <w:t>gpio_out_led_4 &lt;= gpio_in_led_4;</w:t>
      </w:r>
      <w:bookmarkEnd w:id="95"/>
    </w:p>
    <w:p w14:paraId="5F81643D"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lastRenderedPageBreak/>
        <w:tab/>
      </w:r>
    </w:p>
    <w:p w14:paraId="01EF5693"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bookmarkStart w:id="96" w:name="_Toc320483991"/>
      <w:r w:rsidRPr="00F17C77">
        <w:rPr>
          <w:rFonts w:ascii="Times New Roman" w:hAnsi="Times New Roman" w:cs="Times New Roman"/>
          <w:sz w:val="18"/>
          <w:szCs w:val="18"/>
        </w:rPr>
        <w:t>gpio_out_switch_1 &lt;= gpio_in_switch_1;</w:t>
      </w:r>
      <w:bookmarkEnd w:id="96"/>
    </w:p>
    <w:p w14:paraId="55D8F3C8"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bookmarkStart w:id="97" w:name="_Toc320483992"/>
      <w:r w:rsidRPr="00F17C77">
        <w:rPr>
          <w:rFonts w:ascii="Times New Roman" w:hAnsi="Times New Roman" w:cs="Times New Roman"/>
          <w:sz w:val="18"/>
          <w:szCs w:val="18"/>
        </w:rPr>
        <w:t>gpio_out_switch_2 &lt;= gpio_in_switch_2;</w:t>
      </w:r>
      <w:bookmarkEnd w:id="97"/>
    </w:p>
    <w:p w14:paraId="7F0D2A34"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bookmarkStart w:id="98" w:name="_Toc320483993"/>
      <w:r w:rsidRPr="00F17C77">
        <w:rPr>
          <w:rFonts w:ascii="Times New Roman" w:hAnsi="Times New Roman" w:cs="Times New Roman"/>
          <w:sz w:val="18"/>
          <w:szCs w:val="18"/>
        </w:rPr>
        <w:t>gpio_out_switch_3 &lt;= gpio_in_switch_3;</w:t>
      </w:r>
      <w:bookmarkEnd w:id="98"/>
    </w:p>
    <w:p w14:paraId="371908F9"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bookmarkStart w:id="99" w:name="_Toc320483994"/>
      <w:r w:rsidRPr="00F17C77">
        <w:rPr>
          <w:rFonts w:ascii="Times New Roman" w:hAnsi="Times New Roman" w:cs="Times New Roman"/>
          <w:sz w:val="18"/>
          <w:szCs w:val="18"/>
        </w:rPr>
        <w:t>gpio_out_switch_4 &lt;= gpio_in_switch_4;</w:t>
      </w:r>
      <w:bookmarkEnd w:id="99"/>
    </w:p>
    <w:p w14:paraId="567A0A81" w14:textId="77777777" w:rsidR="00755FE6" w:rsidRPr="00F17C77" w:rsidRDefault="00755FE6" w:rsidP="00755FE6">
      <w:pPr>
        <w:rPr>
          <w:rFonts w:ascii="Times New Roman" w:hAnsi="Times New Roman" w:cs="Times New Roman"/>
          <w:sz w:val="18"/>
          <w:szCs w:val="18"/>
        </w:rPr>
      </w:pPr>
      <w:bookmarkStart w:id="100" w:name="_Toc320483995"/>
      <w:r w:rsidRPr="00F17C77">
        <w:rPr>
          <w:rFonts w:ascii="Times New Roman" w:hAnsi="Times New Roman" w:cs="Times New Roman"/>
          <w:sz w:val="18"/>
          <w:szCs w:val="18"/>
        </w:rPr>
        <w:t>end test;</w:t>
      </w:r>
      <w:bookmarkEnd w:id="100"/>
      <w:r w:rsidRPr="00F17C77">
        <w:rPr>
          <w:rFonts w:ascii="Times New Roman" w:hAnsi="Times New Roman" w:cs="Times New Roman"/>
          <w:sz w:val="18"/>
          <w:szCs w:val="18"/>
        </w:rPr>
        <w:t xml:space="preserve"> </w:t>
      </w:r>
    </w:p>
    <w:p w14:paraId="22F1CCBC" w14:textId="77777777" w:rsidR="00755FE6" w:rsidRPr="00F17C77" w:rsidRDefault="00755FE6" w:rsidP="00755FE6">
      <w:pPr>
        <w:rPr>
          <w:rFonts w:ascii="Times New Roman" w:hAnsi="Times New Roman" w:cs="Times New Roman"/>
          <w:sz w:val="18"/>
          <w:szCs w:val="18"/>
        </w:rPr>
      </w:pPr>
    </w:p>
    <w:p w14:paraId="314801E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GPIO CLASS CODE (.h):</w:t>
      </w:r>
    </w:p>
    <w:p w14:paraId="327E61FF"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#ifndef BBBCEKGPIO_H</w:t>
      </w:r>
    </w:p>
    <w:p w14:paraId="3582545F"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#define BBBCEKGPIO_H</w:t>
      </w:r>
    </w:p>
    <w:p w14:paraId="63EB8718" w14:textId="77777777" w:rsidR="00755FE6" w:rsidRPr="00F17C77" w:rsidRDefault="00755FE6" w:rsidP="00755FE6">
      <w:pPr>
        <w:rPr>
          <w:rFonts w:ascii="Times New Roman" w:hAnsi="Times New Roman" w:cs="Times New Roman"/>
          <w:sz w:val="18"/>
          <w:szCs w:val="18"/>
        </w:rPr>
      </w:pPr>
    </w:p>
    <w:p w14:paraId="5DAA819A"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class GPIO{</w:t>
      </w:r>
    </w:p>
    <w:p w14:paraId="713AE1A3"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private:</w:t>
      </w:r>
    </w:p>
    <w:p w14:paraId="7AEF0B3E"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int value;</w:t>
      </w:r>
    </w:p>
    <w:p w14:paraId="3F8F526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int pinNum;</w:t>
      </w:r>
    </w:p>
    <w:p w14:paraId="7859A750"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char* direction;</w:t>
      </w:r>
    </w:p>
    <w:p w14:paraId="22749D1A"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public:</w:t>
      </w:r>
    </w:p>
    <w:p w14:paraId="6EBBBDC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//Constructors</w:t>
      </w:r>
    </w:p>
    <w:p w14:paraId="336CFC4C"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GPIO();</w:t>
      </w:r>
    </w:p>
    <w:p w14:paraId="7717CAA5"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~GPIO();</w:t>
      </w:r>
    </w:p>
    <w:p w14:paraId="66C61061"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GPIO(int p, int v, char* d);</w:t>
      </w:r>
    </w:p>
    <w:p w14:paraId="576F3D91"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p>
    <w:p w14:paraId="6199C5D5"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void exportPin();</w:t>
      </w:r>
    </w:p>
    <w:p w14:paraId="63475445"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p>
    <w:p w14:paraId="4278B761"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//Setters and getters</w:t>
      </w:r>
    </w:p>
    <w:p w14:paraId="2C1FD5B0"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int getValue();</w:t>
      </w:r>
    </w:p>
    <w:p w14:paraId="5C55856C"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int getPin();</w:t>
      </w:r>
    </w:p>
    <w:p w14:paraId="57EC5AD2"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char* getDirection();</w:t>
      </w:r>
    </w:p>
    <w:p w14:paraId="21651B48"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void setPin(int p);</w:t>
      </w:r>
    </w:p>
    <w:p w14:paraId="3ED46FB3"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void setValue(int v);</w:t>
      </w:r>
    </w:p>
    <w:p w14:paraId="76CDF7FF"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void setDirection(char* d);</w:t>
      </w:r>
    </w:p>
    <w:p w14:paraId="56AFE6E6"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3539E9BC" w14:textId="77777777" w:rsidR="00755FE6" w:rsidRPr="00F17C77" w:rsidRDefault="00755FE6" w:rsidP="00755FE6">
      <w:pPr>
        <w:rPr>
          <w:rFonts w:ascii="Times New Roman" w:hAnsi="Times New Roman" w:cs="Times New Roman"/>
          <w:sz w:val="18"/>
          <w:szCs w:val="18"/>
        </w:rPr>
      </w:pPr>
    </w:p>
    <w:p w14:paraId="09C8A585"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#endif</w:t>
      </w:r>
    </w:p>
    <w:p w14:paraId="71829915" w14:textId="77777777" w:rsidR="00755FE6" w:rsidRPr="00F17C77" w:rsidRDefault="00755FE6" w:rsidP="00755FE6">
      <w:pPr>
        <w:rPr>
          <w:rFonts w:ascii="Times New Roman" w:hAnsi="Times New Roman" w:cs="Times New Roman"/>
          <w:sz w:val="18"/>
          <w:szCs w:val="18"/>
        </w:rPr>
      </w:pPr>
    </w:p>
    <w:p w14:paraId="3A37BC8E"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GPIO CLASS CODE (.cpp):</w:t>
      </w:r>
    </w:p>
    <w:p w14:paraId="07496C3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#include "gpio.h"</w:t>
      </w:r>
    </w:p>
    <w:p w14:paraId="26C9C257"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#include &lt;string&gt;</w:t>
      </w:r>
    </w:p>
    <w:p w14:paraId="25315235"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#include &lt;cstdio&gt;</w:t>
      </w:r>
    </w:p>
    <w:p w14:paraId="702B837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#include &lt;cstring&gt;</w:t>
      </w:r>
    </w:p>
    <w:p w14:paraId="506009C8"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#include &lt;stdlib.h&gt;</w:t>
      </w:r>
    </w:p>
    <w:p w14:paraId="0F64207D"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#include &lt;iostream&gt;</w:t>
      </w:r>
    </w:p>
    <w:p w14:paraId="0F3F254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#include &lt;fstream&gt;</w:t>
      </w:r>
    </w:p>
    <w:p w14:paraId="04866579" w14:textId="77777777" w:rsidR="00755FE6" w:rsidRPr="00F17C77" w:rsidRDefault="00755FE6" w:rsidP="00755FE6">
      <w:pPr>
        <w:rPr>
          <w:rFonts w:ascii="Times New Roman" w:hAnsi="Times New Roman" w:cs="Times New Roman"/>
          <w:sz w:val="18"/>
          <w:szCs w:val="18"/>
        </w:rPr>
      </w:pPr>
    </w:p>
    <w:p w14:paraId="32EF816A"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//Default constructor</w:t>
      </w:r>
    </w:p>
    <w:p w14:paraId="29448AAA"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GPIO::GPIO()</w:t>
      </w:r>
    </w:p>
    <w:p w14:paraId="4588565A"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1A65962F"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r w:rsidRPr="00F17C77">
        <w:rPr>
          <w:rFonts w:ascii="Times New Roman" w:hAnsi="Times New Roman" w:cs="Times New Roman"/>
          <w:sz w:val="18"/>
          <w:szCs w:val="18"/>
        </w:rPr>
        <w:tab/>
        <w:t>value = 0;</w:t>
      </w:r>
    </w:p>
    <w:p w14:paraId="463F5A99"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direction = new char(0);</w:t>
      </w:r>
    </w:p>
    <w:p w14:paraId="07836B0A"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pinNum = 0;</w:t>
      </w:r>
    </w:p>
    <w:p w14:paraId="57AE0EBC"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4B7833AA"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//Deconstructor</w:t>
      </w:r>
    </w:p>
    <w:p w14:paraId="5D62D3C7"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GPIO::~GPIO()</w:t>
      </w:r>
    </w:p>
    <w:p w14:paraId="33635D06"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05F47FF5"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std::ofstream myFile;</w:t>
      </w:r>
    </w:p>
    <w:p w14:paraId="0FDD8624"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myFile.open("/sys/class/gpio/unexport");</w:t>
      </w:r>
    </w:p>
    <w:p w14:paraId="406FC608"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myFile&lt;&lt;getPin();</w:t>
      </w:r>
    </w:p>
    <w:p w14:paraId="1B0CE82A"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myFile.close();</w:t>
      </w:r>
    </w:p>
    <w:p w14:paraId="59336321"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236EDAF5"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//Constructor with arguments that automatically exports and sets values</w:t>
      </w:r>
    </w:p>
    <w:p w14:paraId="6ED2A70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GPIO::GPIO(int p, int v, char* d)</w:t>
      </w:r>
    </w:p>
    <w:p w14:paraId="225F3A1F"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3A458B1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setPin(p);</w:t>
      </w:r>
    </w:p>
    <w:p w14:paraId="18F66E77"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setDirection(d);</w:t>
      </w:r>
    </w:p>
    <w:p w14:paraId="40F89509"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setValue(v);</w:t>
      </w:r>
    </w:p>
    <w:p w14:paraId="1B7A50E4"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3E7DED68"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//Writes to the export file the pin number </w:t>
      </w:r>
    </w:p>
    <w:p w14:paraId="00097990"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void</w:t>
      </w:r>
    </w:p>
    <w:p w14:paraId="0689476F"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lastRenderedPageBreak/>
        <w:t>GPIO::exportPin()</w:t>
      </w:r>
    </w:p>
    <w:p w14:paraId="5B8610B1"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413B339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std::ofstream myFile;</w:t>
      </w:r>
    </w:p>
    <w:p w14:paraId="173798C1"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myFile.open("/sys/class/gpio/export");</w:t>
      </w:r>
    </w:p>
    <w:p w14:paraId="4AEBD69D"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myFile&lt;&lt;getPin();</w:t>
      </w:r>
    </w:p>
    <w:p w14:paraId="54952F35"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myFile.close();</w:t>
      </w:r>
    </w:p>
    <w:p w14:paraId="7A40ECDA"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27CB56EA"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int</w:t>
      </w:r>
    </w:p>
    <w:p w14:paraId="3ED22241"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GPIO::getValue()</w:t>
      </w:r>
    </w:p>
    <w:p w14:paraId="1E78E9E3"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1FB16DE0"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std::fstream myFile;</w:t>
      </w:r>
    </w:p>
    <w:p w14:paraId="74D0FDFE"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char buf[50];</w:t>
      </w:r>
    </w:p>
    <w:p w14:paraId="10ACEE64"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sprintf(buf, "/sys/class/gpio/gpio%d/value",getPin());</w:t>
      </w:r>
    </w:p>
    <w:p w14:paraId="55422235"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myFile.open(buf);</w:t>
      </w:r>
    </w:p>
    <w:p w14:paraId="652727B7"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if (myFile.is_open())</w:t>
      </w:r>
    </w:p>
    <w:p w14:paraId="2A2B76DE"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r w:rsidRPr="00F17C77">
        <w:rPr>
          <w:rFonts w:ascii="Times New Roman" w:hAnsi="Times New Roman" w:cs="Times New Roman"/>
          <w:sz w:val="18"/>
          <w:szCs w:val="18"/>
        </w:rPr>
        <w:tab/>
        <w:t>{</w:t>
      </w:r>
    </w:p>
    <w:p w14:paraId="607BDEE4"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 xml:space="preserve">    while ( myFile.eof() == false )</w:t>
      </w:r>
    </w:p>
    <w:p w14:paraId="0B22AC2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 xml:space="preserve">    {</w:t>
      </w:r>
    </w:p>
    <w:p w14:paraId="4C33B135"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 xml:space="preserve">      myFile &gt;&gt; value;</w:t>
      </w:r>
    </w:p>
    <w:p w14:paraId="762211F2"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 xml:space="preserve">    }</w:t>
      </w:r>
    </w:p>
    <w:p w14:paraId="14176D00"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 xml:space="preserve">    myFile.close();</w:t>
      </w:r>
    </w:p>
    <w:p w14:paraId="61BD44AE"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 xml:space="preserve">  </w:t>
      </w:r>
      <w:r w:rsidRPr="00F17C77">
        <w:rPr>
          <w:rFonts w:ascii="Times New Roman" w:hAnsi="Times New Roman" w:cs="Times New Roman"/>
          <w:sz w:val="18"/>
          <w:szCs w:val="18"/>
        </w:rPr>
        <w:tab/>
        <w:t>}</w:t>
      </w:r>
    </w:p>
    <w:p w14:paraId="3500C371"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return value;</w:t>
      </w:r>
    </w:p>
    <w:p w14:paraId="7956A608"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0C2C74E6"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char*</w:t>
      </w:r>
    </w:p>
    <w:p w14:paraId="208D55ED"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GPIO::getDirection()</w:t>
      </w:r>
    </w:p>
    <w:p w14:paraId="69262BAE"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78669018"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return direction;</w:t>
      </w:r>
    </w:p>
    <w:p w14:paraId="11B2D96A"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154B722E"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int</w:t>
      </w:r>
    </w:p>
    <w:p w14:paraId="0A680ACF"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GPIO::getPin()</w:t>
      </w:r>
    </w:p>
    <w:p w14:paraId="54734E3C"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668D45FC"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return pinNum;</w:t>
      </w:r>
    </w:p>
    <w:p w14:paraId="54C2CDD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50602752" w14:textId="77777777" w:rsidR="00755FE6" w:rsidRPr="00F17C77" w:rsidRDefault="00755FE6" w:rsidP="00755FE6">
      <w:pPr>
        <w:rPr>
          <w:rFonts w:ascii="Times New Roman" w:hAnsi="Times New Roman" w:cs="Times New Roman"/>
          <w:sz w:val="18"/>
          <w:szCs w:val="18"/>
        </w:rPr>
      </w:pPr>
    </w:p>
    <w:p w14:paraId="13D149B0"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//Sets p to pinNum and exports the pin by calling the exportPin() func</w:t>
      </w:r>
    </w:p>
    <w:p w14:paraId="5F0490B2"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void</w:t>
      </w:r>
    </w:p>
    <w:p w14:paraId="4D2FD980"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GPIO::setPin(int p)</w:t>
      </w:r>
    </w:p>
    <w:p w14:paraId="3FB7DF5D"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0C00C0CA"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pinNum = p;</w:t>
      </w:r>
    </w:p>
    <w:p w14:paraId="13F0BC3C"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exportPin();</w:t>
      </w:r>
    </w:p>
    <w:p w14:paraId="1571FBC7"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50D4BAB0" w14:textId="77777777" w:rsidR="00755FE6" w:rsidRPr="00F17C77" w:rsidRDefault="00755FE6" w:rsidP="00755FE6">
      <w:pPr>
        <w:rPr>
          <w:rFonts w:ascii="Times New Roman" w:hAnsi="Times New Roman" w:cs="Times New Roman"/>
          <w:sz w:val="18"/>
          <w:szCs w:val="18"/>
        </w:rPr>
      </w:pPr>
    </w:p>
    <w:p w14:paraId="0C0AD106"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//Sets value by writing the given v to the value file</w:t>
      </w:r>
    </w:p>
    <w:p w14:paraId="160199EA"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void</w:t>
      </w:r>
    </w:p>
    <w:p w14:paraId="567A6B77"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GPIO::setValue(int v)</w:t>
      </w:r>
    </w:p>
    <w:p w14:paraId="31799CAF"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217CA0FF"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std::ofstream myFile;</w:t>
      </w:r>
    </w:p>
    <w:p w14:paraId="45390BB0"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char  buf[50];</w:t>
      </w:r>
    </w:p>
    <w:p w14:paraId="3882297E"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sprintf(buf, "/sys/class/gpio/gpio%d/value",getPin());</w:t>
      </w:r>
    </w:p>
    <w:p w14:paraId="747E9658"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myFile.open(buf);</w:t>
      </w:r>
    </w:p>
    <w:p w14:paraId="375AAA6D"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myFile&lt;&lt;v;</w:t>
      </w:r>
    </w:p>
    <w:p w14:paraId="2C48E633"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myFile.close();</w:t>
      </w:r>
    </w:p>
    <w:p w14:paraId="03B3FAC3"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value = v;</w:t>
      </w:r>
    </w:p>
    <w:p w14:paraId="2AA7C237"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00D27460" w14:textId="77777777" w:rsidR="00755FE6" w:rsidRPr="00F17C77" w:rsidRDefault="00755FE6" w:rsidP="00755FE6">
      <w:pPr>
        <w:rPr>
          <w:rFonts w:ascii="Times New Roman" w:hAnsi="Times New Roman" w:cs="Times New Roman"/>
          <w:sz w:val="18"/>
          <w:szCs w:val="18"/>
        </w:rPr>
      </w:pPr>
    </w:p>
    <w:p w14:paraId="24C749CA"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//Sets direction by writing either in or out to the direction file</w:t>
      </w:r>
    </w:p>
    <w:p w14:paraId="0C6685B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void</w:t>
      </w:r>
    </w:p>
    <w:p w14:paraId="54251084"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GPIO::setDirection(char* d)</w:t>
      </w:r>
    </w:p>
    <w:p w14:paraId="2CF77547"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2C5AF45E"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std::ofstream myFile;</w:t>
      </w:r>
    </w:p>
    <w:p w14:paraId="385D903E"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char buf[50];</w:t>
      </w:r>
    </w:p>
    <w:p w14:paraId="7873690C"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sprintf(buf, "/sys/class/gpio/gpio%d/direction",getPin());</w:t>
      </w:r>
    </w:p>
    <w:p w14:paraId="7E91D8F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myFile.open(buf);</w:t>
      </w:r>
    </w:p>
    <w:p w14:paraId="3C3E1D7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myFile&lt;&lt;d;</w:t>
      </w:r>
    </w:p>
    <w:p w14:paraId="35FDBABF"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myFile.close();</w:t>
      </w:r>
    </w:p>
    <w:p w14:paraId="61F1FAAA"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direction = new char(strlen(d));</w:t>
      </w:r>
    </w:p>
    <w:p w14:paraId="1B2A3E53"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strcpy(direction, d);</w:t>
      </w:r>
    </w:p>
    <w:p w14:paraId="3EA5C594"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lastRenderedPageBreak/>
        <w:t>}</w:t>
      </w:r>
    </w:p>
    <w:p w14:paraId="789986EB" w14:textId="77777777" w:rsidR="00755FE6" w:rsidRPr="00F17C77" w:rsidRDefault="00755FE6" w:rsidP="00755FE6">
      <w:pPr>
        <w:rPr>
          <w:rFonts w:ascii="Times New Roman" w:hAnsi="Times New Roman" w:cs="Times New Roman"/>
          <w:sz w:val="18"/>
          <w:szCs w:val="18"/>
        </w:rPr>
      </w:pPr>
    </w:p>
    <w:p w14:paraId="34D9E281"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//Creates two inputs and two output GPIO objects</w:t>
      </w:r>
    </w:p>
    <w:p w14:paraId="25D32F87"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#ifdef TEST_GPIO</w:t>
      </w:r>
    </w:p>
    <w:p w14:paraId="31D31E84"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int</w:t>
      </w:r>
    </w:p>
    <w:p w14:paraId="0B468AF1"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main(int argc, char **argv)</w:t>
      </w:r>
    </w:p>
    <w:p w14:paraId="2C4D02FD"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217869AC"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char* buffer_out= "out";</w:t>
      </w:r>
    </w:p>
    <w:p w14:paraId="237AA315"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char* buffer_in= "in";</w:t>
      </w:r>
    </w:p>
    <w:p w14:paraId="32CF2DED"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p>
    <w:p w14:paraId="5121BA02"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GPIO pinA(73,0,buffer_out);</w:t>
      </w:r>
    </w:p>
    <w:p w14:paraId="15E9C18F"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GPIO pinB(74,0,buffer_out);</w:t>
      </w:r>
    </w:p>
    <w:p w14:paraId="43B354D4"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GPIO pinC(69,0,buffer_out);</w:t>
      </w:r>
    </w:p>
    <w:p w14:paraId="51CA269A"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 xml:space="preserve">GPIO pinD(51,0,buffer_out); </w:t>
      </w:r>
    </w:p>
    <w:p w14:paraId="5337B6C3"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p>
    <w:p w14:paraId="1B6B485C"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GPIO pinE(112,0,buffer_in);</w:t>
      </w:r>
    </w:p>
    <w:p w14:paraId="7DC3AC03"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GPIO pinF(110,0,buffer_in);</w:t>
      </w:r>
    </w:p>
    <w:p w14:paraId="56AAF0F1"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GPIO pinG(113,0,buffer_in);</w:t>
      </w:r>
    </w:p>
    <w:p w14:paraId="76EA1F25"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 xml:space="preserve">GPIO pinH(111,0,buffer_in); </w:t>
      </w:r>
    </w:p>
    <w:p w14:paraId="0EB9C73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p>
    <w:p w14:paraId="081CCE6C"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while(1){</w:t>
      </w:r>
    </w:p>
    <w:p w14:paraId="5427AA40"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t>pinA.setValue(pinE.getValue());</w:t>
      </w:r>
    </w:p>
    <w:p w14:paraId="10BB28C1"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t>pinB.setValue(pinF.getValue());</w:t>
      </w:r>
    </w:p>
    <w:p w14:paraId="77171CDF"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t>pinC.setValue(pinG.getValue());</w:t>
      </w:r>
    </w:p>
    <w:p w14:paraId="4CBB9005"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t>pinD.setValue(pinH.getValue());</w:t>
      </w:r>
    </w:p>
    <w:p w14:paraId="5290F724"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w:t>
      </w:r>
    </w:p>
    <w:p w14:paraId="1E660C6D"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return 0;</w:t>
      </w:r>
    </w:p>
    <w:p w14:paraId="4BF77E19"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70AD7060"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#endif</w:t>
      </w:r>
    </w:p>
    <w:p w14:paraId="48BD1746" w14:textId="77777777" w:rsidR="00755FE6" w:rsidRPr="00F17C77" w:rsidRDefault="00755FE6" w:rsidP="00755FE6">
      <w:pPr>
        <w:rPr>
          <w:rFonts w:ascii="Times New Roman" w:hAnsi="Times New Roman" w:cs="Times New Roman"/>
          <w:sz w:val="18"/>
          <w:szCs w:val="18"/>
        </w:rPr>
      </w:pPr>
    </w:p>
    <w:p w14:paraId="1932B0C6" w14:textId="77777777" w:rsidR="00755FE6" w:rsidRPr="00F17C77" w:rsidRDefault="00755FE6" w:rsidP="00755FE6">
      <w:pPr>
        <w:rPr>
          <w:rFonts w:ascii="Times New Roman" w:hAnsi="Times New Roman" w:cs="Times New Roman"/>
          <w:sz w:val="18"/>
          <w:szCs w:val="18"/>
        </w:rPr>
      </w:pPr>
    </w:p>
    <w:p w14:paraId="48B45553" w14:textId="77777777" w:rsidR="00755FE6" w:rsidRPr="00F17C77" w:rsidRDefault="00755FE6" w:rsidP="00755FE6">
      <w:pPr>
        <w:rPr>
          <w:rFonts w:ascii="Times New Roman" w:hAnsi="Times New Roman" w:cs="Times New Roman"/>
          <w:sz w:val="18"/>
          <w:szCs w:val="18"/>
        </w:rPr>
      </w:pPr>
    </w:p>
    <w:p w14:paraId="493A303C"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#ifdef TEST_DECONSTRUCT</w:t>
      </w:r>
    </w:p>
    <w:p w14:paraId="58595AE4"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int</w:t>
      </w:r>
    </w:p>
    <w:p w14:paraId="7700C8A6"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lastRenderedPageBreak/>
        <w:t>main(int argc, char **argv)</w:t>
      </w:r>
    </w:p>
    <w:p w14:paraId="741E70C0"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4ED87E0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char* buffer_out= "out";</w:t>
      </w:r>
    </w:p>
    <w:p w14:paraId="6268556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char* buffer_in= "in";</w:t>
      </w:r>
    </w:p>
    <w:p w14:paraId="57A1D983"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p>
    <w:p w14:paraId="77226927"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GPIO pinA(73,0,buffer_out);</w:t>
      </w:r>
    </w:p>
    <w:p w14:paraId="7E28F2F4"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GPIO pinB(74,0,buffer_out);</w:t>
      </w:r>
    </w:p>
    <w:p w14:paraId="03FD692A"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GPIO pinC(69,0,buffer_out);</w:t>
      </w:r>
    </w:p>
    <w:p w14:paraId="2BB820BD"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 xml:space="preserve">GPIO pinD(51,0,buffer_out); </w:t>
      </w:r>
    </w:p>
    <w:p w14:paraId="51CCBA24"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r>
    </w:p>
    <w:p w14:paraId="360DDBDC"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GPIO pinE(112,0,buffer_in);</w:t>
      </w:r>
    </w:p>
    <w:p w14:paraId="4CB84629"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GPIO pinF(110,0,buffer_in);</w:t>
      </w:r>
    </w:p>
    <w:p w14:paraId="5468786C"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GPIO pinG(113,0,buffer_in);</w:t>
      </w:r>
    </w:p>
    <w:p w14:paraId="46E0A5CB"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 xml:space="preserve">GPIO pinH(111,0,buffer_in); </w:t>
      </w:r>
    </w:p>
    <w:p w14:paraId="33453F6E"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ab/>
        <w:t>return 0;</w:t>
      </w:r>
    </w:p>
    <w:p w14:paraId="029F1AE8"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w:t>
      </w:r>
    </w:p>
    <w:p w14:paraId="2CD7F5BF" w14:textId="77777777" w:rsidR="00755FE6" w:rsidRPr="00F17C77" w:rsidRDefault="00755FE6" w:rsidP="00755FE6">
      <w:pPr>
        <w:rPr>
          <w:rFonts w:ascii="Times New Roman" w:hAnsi="Times New Roman" w:cs="Times New Roman"/>
          <w:sz w:val="18"/>
          <w:szCs w:val="18"/>
        </w:rPr>
      </w:pPr>
      <w:r w:rsidRPr="00F17C77">
        <w:rPr>
          <w:rFonts w:ascii="Times New Roman" w:hAnsi="Times New Roman" w:cs="Times New Roman"/>
          <w:sz w:val="18"/>
          <w:szCs w:val="18"/>
        </w:rPr>
        <w:t>#endif</w:t>
      </w:r>
    </w:p>
    <w:p w14:paraId="73FB7475" w14:textId="77777777" w:rsidR="00755FE6" w:rsidRPr="00F17C77" w:rsidRDefault="00755FE6" w:rsidP="00755FE6">
      <w:pPr>
        <w:rPr>
          <w:rFonts w:ascii="Times New Roman" w:hAnsi="Times New Roman" w:cs="Times New Roman"/>
          <w:sz w:val="18"/>
          <w:szCs w:val="18"/>
        </w:rPr>
      </w:pPr>
    </w:p>
    <w:p w14:paraId="10AF95B5" w14:textId="77777777" w:rsidR="00755FE6" w:rsidRPr="00F17C77" w:rsidRDefault="00755FE6" w:rsidP="00755FE6">
      <w:pPr>
        <w:rPr>
          <w:rFonts w:ascii="Times New Roman" w:hAnsi="Times New Roman" w:cs="Times New Roman"/>
          <w:sz w:val="18"/>
          <w:szCs w:val="18"/>
        </w:rPr>
      </w:pPr>
    </w:p>
    <w:p w14:paraId="3B0EF521" w14:textId="77777777" w:rsidR="00755FE6" w:rsidRPr="00B515B2" w:rsidRDefault="00755FE6" w:rsidP="00755FE6">
      <w:pPr>
        <w:pStyle w:val="Heading1"/>
      </w:pPr>
      <w:bookmarkStart w:id="101" w:name="_Toc321734736"/>
      <w:r>
        <w:t>Appendix C – Interfacing a Keypad</w:t>
      </w:r>
      <w:bookmarkEnd w:id="101"/>
    </w:p>
    <w:p w14:paraId="47DECB8E"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#include &lt;hidef.h&gt;      /* common defines and macros */</w:t>
      </w:r>
    </w:p>
    <w:p w14:paraId="4933D4E3"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#include "derivative.h"      /* derivative-specific definitions */</w:t>
      </w:r>
    </w:p>
    <w:p w14:paraId="647ADB2F" w14:textId="77777777" w:rsidR="00755FE6" w:rsidRPr="009E6BA5" w:rsidRDefault="00755FE6" w:rsidP="00755FE6">
      <w:pPr>
        <w:tabs>
          <w:tab w:val="left" w:pos="933"/>
        </w:tabs>
        <w:spacing w:after="0" w:line="240" w:lineRule="auto"/>
        <w:rPr>
          <w:rFonts w:asciiTheme="majorHAnsi" w:hAnsiTheme="majorHAnsi"/>
          <w:sz w:val="16"/>
          <w:szCs w:val="16"/>
        </w:rPr>
      </w:pPr>
    </w:p>
    <w:p w14:paraId="5837884B"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enable();</w:t>
      </w:r>
    </w:p>
    <w:p w14:paraId="65748680"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writeData(unsigned char letter);</w:t>
      </w:r>
    </w:p>
    <w:p w14:paraId="4258D3DC"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clearDisplay();</w:t>
      </w:r>
    </w:p>
    <w:p w14:paraId="64C48652"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Delay();</w:t>
      </w:r>
    </w:p>
    <w:p w14:paraId="6261EB1A" w14:textId="77777777" w:rsidR="00755FE6" w:rsidRPr="009E6BA5" w:rsidRDefault="00755FE6" w:rsidP="00755FE6">
      <w:pPr>
        <w:tabs>
          <w:tab w:val="left" w:pos="933"/>
        </w:tabs>
        <w:spacing w:after="0" w:line="240" w:lineRule="auto"/>
        <w:rPr>
          <w:rFonts w:asciiTheme="majorHAnsi" w:hAnsiTheme="majorHAnsi"/>
          <w:sz w:val="16"/>
          <w:szCs w:val="16"/>
        </w:rPr>
      </w:pPr>
    </w:p>
    <w:p w14:paraId="61853330"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void main(void) { </w:t>
      </w:r>
    </w:p>
    <w:p w14:paraId="4E09A41C" w14:textId="77777777" w:rsidR="00755FE6" w:rsidRPr="009E6BA5" w:rsidRDefault="00755FE6" w:rsidP="00755FE6">
      <w:pPr>
        <w:tabs>
          <w:tab w:val="left" w:pos="933"/>
        </w:tabs>
        <w:spacing w:after="0" w:line="240" w:lineRule="auto"/>
        <w:rPr>
          <w:rFonts w:asciiTheme="majorHAnsi" w:hAnsiTheme="majorHAnsi"/>
          <w:sz w:val="16"/>
          <w:szCs w:val="16"/>
        </w:rPr>
      </w:pPr>
    </w:p>
    <w:p w14:paraId="62E9A0AF"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 port initializations</w:t>
      </w:r>
    </w:p>
    <w:p w14:paraId="37C64399"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DDR1AD0=0xFF;</w:t>
      </w:r>
    </w:p>
    <w:p w14:paraId="4C1C1F3F"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DDRM_DDRM2=1;</w:t>
      </w:r>
    </w:p>
    <w:p w14:paraId="6DE7857B"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DDRM_DDRM3=1;</w:t>
      </w:r>
    </w:p>
    <w:p w14:paraId="65F8B877"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DDRT=0xF0; //set t0-t3 as inputs and t4-t7 as outputs</w:t>
      </w:r>
    </w:p>
    <w:p w14:paraId="11C9A5F1"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PERT = 0x0F; //set the pull enable all to 0 </w:t>
      </w:r>
    </w:p>
    <w:p w14:paraId="7FEFD9ED"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PPST = 0x0F; //polarity</w:t>
      </w:r>
    </w:p>
    <w:p w14:paraId="2F884EF6"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OCPD=0xFF;   //enable T ports as i/o  </w:t>
      </w:r>
    </w:p>
    <w:p w14:paraId="1B4A0292"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1514E4B"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//Timer Initializations</w:t>
      </w:r>
    </w:p>
    <w:p w14:paraId="27355004"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TIOS=0xFF;</w:t>
      </w:r>
    </w:p>
    <w:p w14:paraId="434B68D8"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TCTL2=0x10;</w:t>
      </w:r>
    </w:p>
    <w:p w14:paraId="3F01FF12"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TSCR1_TEN=1;</w:t>
      </w:r>
    </w:p>
    <w:p w14:paraId="4AA33A8B"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TSCR1_TFFCA=1;</w:t>
      </w:r>
    </w:p>
    <w:p w14:paraId="7309BAA3"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TSCR2=0x03;</w:t>
      </w:r>
    </w:p>
    <w:p w14:paraId="5749FEBE"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CBE9EDB"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lastRenderedPageBreak/>
        <w:t xml:space="preserve">   //send beginning instructions</w:t>
      </w:r>
    </w:p>
    <w:p w14:paraId="47E11D9C"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2239D2A6"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F52F024"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4BD353A5"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//49microsecond delay</w:t>
      </w:r>
    </w:p>
    <w:p w14:paraId="053CAE1F"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//functon set</w:t>
      </w:r>
    </w:p>
    <w:p w14:paraId="03F09230"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PT1AD0 = 0x3F;</w:t>
      </w:r>
    </w:p>
    <w:p w14:paraId="3F24F462"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PTM_PTM3 = 0;</w:t>
      </w:r>
    </w:p>
    <w:p w14:paraId="07C02F3E"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2E1169E"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enable();</w:t>
      </w:r>
    </w:p>
    <w:p w14:paraId="402D94F9"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 delay</w:t>
      </w:r>
    </w:p>
    <w:p w14:paraId="2FB8EBC0"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6438EFAD"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74FB243"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7769C31"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//display on</w:t>
      </w:r>
    </w:p>
    <w:p w14:paraId="2C52D45A"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PT1AD0 = 0x0E;PTM_PTM3 = 0;</w:t>
      </w:r>
    </w:p>
    <w:p w14:paraId="00A93E4A"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7C75C32"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enable();</w:t>
      </w:r>
    </w:p>
    <w:p w14:paraId="3628D6AA"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 delay</w:t>
      </w:r>
    </w:p>
    <w:p w14:paraId="57BFF75F"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7A81D984"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2828D45"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57274B2"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2F3A854"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//entry mode</w:t>
      </w:r>
    </w:p>
    <w:p w14:paraId="688D8C49"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PT1AD0 = 0x06;</w:t>
      </w:r>
    </w:p>
    <w:p w14:paraId="194BAA55"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PTM_PTM3 = 0;</w:t>
      </w:r>
    </w:p>
    <w:p w14:paraId="06D2423E"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enable();</w:t>
      </w:r>
    </w:p>
    <w:p w14:paraId="4B440350"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B3FF626"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 delay</w:t>
      </w:r>
    </w:p>
    <w:p w14:paraId="2FD2BA5E"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42446238"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478CF6A"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 delay</w:t>
      </w:r>
    </w:p>
    <w:p w14:paraId="39BA03E1"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30339792"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64A84CB"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3D547E6"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 end beginning instructions</w:t>
      </w:r>
    </w:p>
    <w:p w14:paraId="18340877"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F3582C4"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62E66242"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//algorithm to recognize letter</w:t>
      </w:r>
    </w:p>
    <w:p w14:paraId="3B545BA3"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int i =0; </w:t>
      </w:r>
    </w:p>
    <w:p w14:paraId="2E4C5801"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for(;;){</w:t>
      </w:r>
    </w:p>
    <w:p w14:paraId="41D8E565"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8E53506"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for(int i = 0; i &lt;4; i++){</w:t>
      </w:r>
    </w:p>
    <w:p w14:paraId="4C2FFF25"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85C11B8"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F20B389"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if(i==0){</w:t>
      </w:r>
    </w:p>
    <w:p w14:paraId="149453A2"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PTT_PTT4=1;</w:t>
      </w:r>
    </w:p>
    <w:p w14:paraId="19591E8F"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PTT_PTT5=0;</w:t>
      </w:r>
    </w:p>
    <w:p w14:paraId="0AF609FA"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PTT_PTT6=0;</w:t>
      </w:r>
    </w:p>
    <w:p w14:paraId="1BE96DE0"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PTT_PTT7=0;</w:t>
      </w:r>
    </w:p>
    <w:p w14:paraId="6528EABD"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DC22F9F"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Delay();</w:t>
      </w:r>
    </w:p>
    <w:p w14:paraId="4DA9D43B"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73FC3D0"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if(PTT_PTT0==1) {</w:t>
      </w:r>
    </w:p>
    <w:p w14:paraId="3447B703"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3E44CDA0"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writeData(0x44); //1</w:t>
      </w:r>
    </w:p>
    <w:p w14:paraId="70913D4D"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EE9AC6F"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588E2BC"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Delay();</w:t>
      </w:r>
    </w:p>
    <w:p w14:paraId="5F6F19EA"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4421B1F"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if(PTT_PTT1==1) {</w:t>
      </w:r>
    </w:p>
    <w:p w14:paraId="37174A6E"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138F3375"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writeData(0x23); //4</w:t>
      </w:r>
    </w:p>
    <w:p w14:paraId="77B5CCA4"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478B82D"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63E4EEA"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Delay();</w:t>
      </w:r>
    </w:p>
    <w:p w14:paraId="4F666C88"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lastRenderedPageBreak/>
        <w:t xml:space="preserve">        </w:t>
      </w:r>
    </w:p>
    <w:p w14:paraId="275E6B42"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if(PTT_PTT2==1) {</w:t>
      </w:r>
    </w:p>
    <w:p w14:paraId="6C459240"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440881D5"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writeData(0x30); //7</w:t>
      </w:r>
    </w:p>
    <w:p w14:paraId="1569A777"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14A46F7"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9913730"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Delay();</w:t>
      </w:r>
    </w:p>
    <w:p w14:paraId="02FF14E4"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ED12A40"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if(PTT_PTT3==1) {</w:t>
      </w:r>
    </w:p>
    <w:p w14:paraId="094E8E4E"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25B60188"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writeData(0x2A); //x</w:t>
      </w:r>
    </w:p>
    <w:p w14:paraId="526584EA"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BA8DBED"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Delay();</w:t>
      </w:r>
    </w:p>
    <w:p w14:paraId="3809E18C"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E1E9884"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6CDE5EF"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3FABD8B"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if(i==1){</w:t>
      </w:r>
    </w:p>
    <w:p w14:paraId="05464E6C"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PTT_PTT4=0;</w:t>
      </w:r>
    </w:p>
    <w:p w14:paraId="753B3F4D"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PTT_PTT5=1;</w:t>
      </w:r>
    </w:p>
    <w:p w14:paraId="7CF86468"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PTT_PTT6=0;</w:t>
      </w:r>
    </w:p>
    <w:p w14:paraId="6030D84D"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PTT_PTT7=0;</w:t>
      </w:r>
    </w:p>
    <w:p w14:paraId="4CE6D8D0"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if(PTT_PTT0==1) {</w:t>
      </w:r>
    </w:p>
    <w:p w14:paraId="4F189168"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7C8F278E"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writeData(0x43);//send 2</w:t>
      </w:r>
    </w:p>
    <w:p w14:paraId="1AED7E8E"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41CCCC1"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FE7C04E"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if(PTT_PTT1==1) {</w:t>
      </w:r>
    </w:p>
    <w:p w14:paraId="78C97960"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6442609E"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writeData(0x39);//send5</w:t>
      </w:r>
    </w:p>
    <w:p w14:paraId="61817A44"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F3C7FFC"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F06B500"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if(PTT_PTT2==1) {</w:t>
      </w:r>
    </w:p>
    <w:p w14:paraId="0F5A7B4C"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1D38D23A"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writeData(0x38);//send8</w:t>
      </w:r>
    </w:p>
    <w:p w14:paraId="27E5B6B7"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29F5470"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5770AE1"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if(PTT_PTT3==1) {</w:t>
      </w:r>
    </w:p>
    <w:p w14:paraId="62E92A6F"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260DD638"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writeData(0x37); //send 0</w:t>
      </w:r>
    </w:p>
    <w:p w14:paraId="7BDFD96A"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  </w:t>
      </w:r>
    </w:p>
    <w:p w14:paraId="55A4A4C1"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85153A9"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303422D"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F0E92A3"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if(i==2){</w:t>
      </w:r>
    </w:p>
    <w:p w14:paraId="2D1C4C56"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PTT_PTT4=0;</w:t>
      </w:r>
    </w:p>
    <w:p w14:paraId="31A93FE8"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PTT_PTT5=0;</w:t>
      </w:r>
    </w:p>
    <w:p w14:paraId="450577C1"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PTT_PTT6=1;</w:t>
      </w:r>
    </w:p>
    <w:p w14:paraId="7DD00419"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PTT_PTT7=0;</w:t>
      </w:r>
    </w:p>
    <w:p w14:paraId="303A1CE2"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072CFDC"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if(PTT_PTT0==1) {</w:t>
      </w:r>
    </w:p>
    <w:p w14:paraId="0F9D08E3"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166A9767"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writeData(0x42);//send 3</w:t>
      </w:r>
    </w:p>
    <w:p w14:paraId="123F00F8"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614E690"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ADDEC31"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if(PTT_PTT1==1) {</w:t>
      </w:r>
    </w:p>
    <w:p w14:paraId="6EBAF162"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14CB37C9"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writeData(0x36); //send6</w:t>
      </w:r>
    </w:p>
    <w:p w14:paraId="5327E52C"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C8FA9F1"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E775E09"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if(PTT_PTT2==1) {</w:t>
      </w:r>
    </w:p>
    <w:p w14:paraId="745F7727"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0D6B04FD"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writeData(0x35);//send9</w:t>
      </w:r>
    </w:p>
    <w:p w14:paraId="5DAB0E16"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6485A55"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0BE176B"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if(PTT_PTT3==1) {</w:t>
      </w:r>
    </w:p>
    <w:p w14:paraId="3795219D"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6F375149"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lastRenderedPageBreak/>
        <w:t xml:space="preserve">              writeData(0x34);//send #</w:t>
      </w:r>
    </w:p>
    <w:p w14:paraId="383641C6"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4862445"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92A2EA6"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24C905C"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if(i==3){</w:t>
      </w:r>
    </w:p>
    <w:p w14:paraId="2E4B1594"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PTT_PTT4=0;</w:t>
      </w:r>
    </w:p>
    <w:p w14:paraId="1187A7C9"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PTT_PTT5=0;</w:t>
      </w:r>
    </w:p>
    <w:p w14:paraId="1C3C7568"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PTT_PTT6=0;</w:t>
      </w:r>
    </w:p>
    <w:p w14:paraId="5670D0C6"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PTT_PTT7=1;</w:t>
      </w:r>
    </w:p>
    <w:p w14:paraId="41062C66"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Delay();</w:t>
      </w:r>
    </w:p>
    <w:p w14:paraId="24E2112F"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if(PTT_PTT0==1) {</w:t>
      </w:r>
    </w:p>
    <w:p w14:paraId="0FBA0088"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6DB32DAE"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writeData(0x41);//send A</w:t>
      </w:r>
    </w:p>
    <w:p w14:paraId="0DEC68F8"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183B634"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Delay();</w:t>
      </w:r>
    </w:p>
    <w:p w14:paraId="74F1C6FF"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if(PTT_PTT1==1) {</w:t>
      </w:r>
    </w:p>
    <w:p w14:paraId="7A6C2A3B"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229D148B"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writeData(0x33);//sendB</w:t>
      </w:r>
    </w:p>
    <w:p w14:paraId="7F29DCC1"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406C42A"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2A0300A"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if(PTT_PTT2==1) {</w:t>
      </w:r>
    </w:p>
    <w:p w14:paraId="265FACA0"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3F6E4A6B"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writeData(0x32);//sendC</w:t>
      </w:r>
    </w:p>
    <w:p w14:paraId="0529D1FA"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06914E6"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A53946B"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if(PTT_PTT3==1) {</w:t>
      </w:r>
    </w:p>
    <w:p w14:paraId="0371B70C"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3C880999"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writeData(0x31);//send D</w:t>
      </w:r>
    </w:p>
    <w:p w14:paraId="49E4FBF0"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 </w:t>
      </w:r>
    </w:p>
    <w:p w14:paraId="70A1F95B"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0E809BA"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0C9ED2D"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D9CB190"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 </w:t>
      </w:r>
    </w:p>
    <w:p w14:paraId="0F54AF77"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3EDC2D04" w14:textId="77777777" w:rsidR="00755FE6" w:rsidRPr="009E6BA5" w:rsidRDefault="00755FE6" w:rsidP="00755FE6">
      <w:pPr>
        <w:tabs>
          <w:tab w:val="left" w:pos="933"/>
        </w:tabs>
        <w:spacing w:after="0" w:line="240" w:lineRule="auto"/>
        <w:rPr>
          <w:rFonts w:asciiTheme="majorHAnsi" w:hAnsiTheme="majorHAnsi"/>
          <w:sz w:val="16"/>
          <w:szCs w:val="16"/>
        </w:rPr>
      </w:pPr>
    </w:p>
    <w:p w14:paraId="1FB7C28E"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clearDisplay(){</w:t>
      </w:r>
    </w:p>
    <w:p w14:paraId="67AF7BBA"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 delay</w:t>
      </w:r>
    </w:p>
    <w:p w14:paraId="522A8CF9"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456F16B5"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1C6E6F5"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697309A"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 screen</w:t>
      </w:r>
    </w:p>
    <w:p w14:paraId="0130577F"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PT1AD0=0X01;//CLEAR DISPLAY</w:t>
      </w:r>
    </w:p>
    <w:p w14:paraId="3699448E"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PTM_PTM3=0;  // RS</w:t>
      </w:r>
    </w:p>
    <w:p w14:paraId="30E7D5E0"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PTM_PTM2=1;  // SELECT DATA</w:t>
      </w:r>
    </w:p>
    <w:p w14:paraId="4904D2F5"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PTM_PTM2=0; </w:t>
      </w:r>
    </w:p>
    <w:p w14:paraId="591DE003"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A27B937"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10F962ED" w14:textId="77777777" w:rsidR="00755FE6" w:rsidRPr="009E6BA5" w:rsidRDefault="00755FE6" w:rsidP="00755FE6">
      <w:pPr>
        <w:tabs>
          <w:tab w:val="left" w:pos="933"/>
        </w:tabs>
        <w:spacing w:after="0" w:line="240" w:lineRule="auto"/>
        <w:rPr>
          <w:rFonts w:asciiTheme="majorHAnsi" w:hAnsiTheme="majorHAnsi"/>
          <w:sz w:val="16"/>
          <w:szCs w:val="16"/>
        </w:rPr>
      </w:pPr>
    </w:p>
    <w:p w14:paraId="4A54DFCF"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enable(){</w:t>
      </w:r>
    </w:p>
    <w:p w14:paraId="351AED81"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PTM_PTM2 = 1; //this is the enable for the LCD</w:t>
      </w:r>
    </w:p>
    <w:p w14:paraId="65163784"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PTM_PTM2 = 0; //this is the enable for the LCD</w:t>
      </w:r>
    </w:p>
    <w:p w14:paraId="205CB200"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1F2564D2" w14:textId="77777777" w:rsidR="00755FE6" w:rsidRPr="009E6BA5" w:rsidRDefault="00755FE6" w:rsidP="00755FE6">
      <w:pPr>
        <w:tabs>
          <w:tab w:val="left" w:pos="933"/>
        </w:tabs>
        <w:spacing w:after="0" w:line="240" w:lineRule="auto"/>
        <w:rPr>
          <w:rFonts w:asciiTheme="majorHAnsi" w:hAnsiTheme="majorHAnsi"/>
          <w:sz w:val="16"/>
          <w:szCs w:val="16"/>
        </w:rPr>
      </w:pPr>
    </w:p>
    <w:p w14:paraId="78999651"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writeData(unsigned char letter){</w:t>
      </w:r>
    </w:p>
    <w:p w14:paraId="37288CF3"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TSCR2_PR0=0;</w:t>
      </w:r>
    </w:p>
    <w:p w14:paraId="29B412EE"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TSCR2_PR1=1;</w:t>
      </w:r>
    </w:p>
    <w:p w14:paraId="7C470754"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TSCR2_PR2=0;</w:t>
      </w:r>
    </w:p>
    <w:p w14:paraId="4BF11DAC"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C0C2892"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+ 6760; //49mic delay</w:t>
      </w:r>
    </w:p>
    <w:p w14:paraId="797D681D"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5B102322"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520C045"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 data</w:t>
      </w:r>
    </w:p>
    <w:p w14:paraId="247CE6A4"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PTM_PTM3 = 1;</w:t>
      </w:r>
    </w:p>
    <w:p w14:paraId="66A8F7AB"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PT1AD0 = letter;</w:t>
      </w:r>
    </w:p>
    <w:p w14:paraId="7B325002"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enable();</w:t>
      </w:r>
    </w:p>
    <w:p w14:paraId="5434445A"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42F12A0"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lastRenderedPageBreak/>
        <w:t>}</w:t>
      </w:r>
    </w:p>
    <w:p w14:paraId="4CEA6D79" w14:textId="77777777" w:rsidR="00755FE6" w:rsidRPr="009E6BA5" w:rsidRDefault="00755FE6" w:rsidP="00755FE6">
      <w:pPr>
        <w:tabs>
          <w:tab w:val="left" w:pos="933"/>
        </w:tabs>
        <w:spacing w:after="0" w:line="240" w:lineRule="auto"/>
        <w:rPr>
          <w:rFonts w:asciiTheme="majorHAnsi" w:hAnsiTheme="majorHAnsi"/>
          <w:sz w:val="16"/>
          <w:szCs w:val="16"/>
        </w:rPr>
      </w:pPr>
    </w:p>
    <w:p w14:paraId="5876A3C8"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Delay(){</w:t>
      </w:r>
    </w:p>
    <w:p w14:paraId="5A760DEA"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TSCR2_PR0=0;</w:t>
      </w:r>
    </w:p>
    <w:p w14:paraId="7E00B72D"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TSCR2_PR1=1;</w:t>
      </w:r>
    </w:p>
    <w:p w14:paraId="7C802C22"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TSCR2_PR2=1;</w:t>
      </w:r>
    </w:p>
    <w:p w14:paraId="5C2A1F0B"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+ 0x2497;  //delay</w:t>
      </w:r>
    </w:p>
    <w:p w14:paraId="56F5CB3A"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2E824EEE" w14:textId="77777777" w:rsidR="00755FE6" w:rsidRPr="009E6BA5" w:rsidRDefault="00755FE6" w:rsidP="00755FE6">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581AD8A7" w14:textId="77777777" w:rsidR="00755FE6" w:rsidRDefault="00755FE6" w:rsidP="00755FE6">
      <w:pPr>
        <w:pStyle w:val="Heading1"/>
      </w:pPr>
      <w:bookmarkStart w:id="102" w:name="_Toc321734737"/>
      <w:r>
        <w:t>Appendix D – Reaction Game</w:t>
      </w:r>
      <w:bookmarkEnd w:id="102"/>
    </w:p>
    <w:p w14:paraId="18F6507E"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#include &lt;hidef.h&gt;      /* common defines and macros */</w:t>
      </w:r>
    </w:p>
    <w:p w14:paraId="3C7AB2B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#include "derivative.h"      /* derivative-specific definitions */</w:t>
      </w:r>
    </w:p>
    <w:p w14:paraId="4A27C2A5" w14:textId="77777777" w:rsidR="00755FE6" w:rsidRPr="007F0362" w:rsidRDefault="00755FE6" w:rsidP="00755FE6">
      <w:pPr>
        <w:spacing w:after="0" w:line="240" w:lineRule="auto"/>
        <w:rPr>
          <w:rFonts w:asciiTheme="majorHAnsi" w:hAnsiTheme="majorHAnsi"/>
          <w:sz w:val="16"/>
          <w:szCs w:val="16"/>
        </w:rPr>
      </w:pPr>
    </w:p>
    <w:p w14:paraId="72630071"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void enable();</w:t>
      </w:r>
    </w:p>
    <w:p w14:paraId="5B14DA5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void writeData(unsigned char letter);</w:t>
      </w:r>
    </w:p>
    <w:p w14:paraId="4A09665E"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void clearDisplay();</w:t>
      </w:r>
    </w:p>
    <w:p w14:paraId="65A8FC6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void Delay();</w:t>
      </w:r>
    </w:p>
    <w:p w14:paraId="1EE8474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void reposition(unsigned char position);  //set DDgram</w:t>
      </w:r>
    </w:p>
    <w:p w14:paraId="500411D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void writeData2(unsigned char letter);</w:t>
      </w:r>
    </w:p>
    <w:p w14:paraId="472C454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void run();</w:t>
      </w:r>
    </w:p>
    <w:p w14:paraId="086ACA81"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void welcome();</w:t>
      </w:r>
    </w:p>
    <w:p w14:paraId="03E76732"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void sendInitInstructions();</w:t>
      </w:r>
    </w:p>
    <w:p w14:paraId="5F6EA2B5"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void generateSecretNumbers();</w:t>
      </w:r>
    </w:p>
    <w:p w14:paraId="3264E6C7"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//void pressAnyButton(); //begins game</w:t>
      </w:r>
    </w:p>
    <w:p w14:paraId="63F61EC8"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void findButton(); //finds and prints when a button is pressed</w:t>
      </w:r>
    </w:p>
    <w:p w14:paraId="7407CB3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A0C517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int num;</w:t>
      </w:r>
    </w:p>
    <w:p w14:paraId="759E944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int num2;</w:t>
      </w:r>
    </w:p>
    <w:p w14:paraId="5FAA60C5"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unsigned char symbols[16]={0x31,0x32,0x33,0x34,0x35,0x36,0x37,0x38,0x39,0x30,0x2A,0x23,0x41,0x42,0x43,0x44};</w:t>
      </w:r>
    </w:p>
    <w:p w14:paraId="264F59C8"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unsigned char answer1;</w:t>
      </w:r>
    </w:p>
    <w:p w14:paraId="4D341CEE"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unsigned long int time1;</w:t>
      </w:r>
    </w:p>
    <w:p w14:paraId="6346B70B"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unsigned long int time2; </w:t>
      </w:r>
    </w:p>
    <w:p w14:paraId="2AE90002"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unsigned long int reactionTime;</w:t>
      </w:r>
    </w:p>
    <w:p w14:paraId="47B20C7E"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unsigned long int a,b,c,d;</w:t>
      </w:r>
    </w:p>
    <w:p w14:paraId="1496075B"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AA4EFC5"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void main(void) { </w:t>
      </w:r>
    </w:p>
    <w:p w14:paraId="048F3DE0" w14:textId="77777777" w:rsidR="00755FE6" w:rsidRPr="007F0362" w:rsidRDefault="00755FE6" w:rsidP="00755FE6">
      <w:pPr>
        <w:spacing w:after="0" w:line="240" w:lineRule="auto"/>
        <w:rPr>
          <w:rFonts w:asciiTheme="majorHAnsi" w:hAnsiTheme="majorHAnsi"/>
          <w:sz w:val="16"/>
          <w:szCs w:val="16"/>
        </w:rPr>
      </w:pPr>
    </w:p>
    <w:p w14:paraId="06455DAC"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 port initializations</w:t>
      </w:r>
    </w:p>
    <w:p w14:paraId="2E2731CE"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DDR1AD0=0xFF;</w:t>
      </w:r>
    </w:p>
    <w:p w14:paraId="30AE66A8"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DDRM_DDRM2=1;</w:t>
      </w:r>
    </w:p>
    <w:p w14:paraId="2DA5051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DDRM_DDRM3=1;</w:t>
      </w:r>
    </w:p>
    <w:p w14:paraId="2EBFFBF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DDRT=0xF0; //set t0-t3 as inputs and t4-t7 as outputs</w:t>
      </w:r>
    </w:p>
    <w:p w14:paraId="16324C0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PERT = 0x0F; //set the pull enable all to 0 </w:t>
      </w:r>
    </w:p>
    <w:p w14:paraId="229BC12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PPST = 0x0F; //polarity</w:t>
      </w:r>
    </w:p>
    <w:p w14:paraId="4C4E8EE6"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OCPD=0xFF;   //enable T ports as i/o  </w:t>
      </w:r>
    </w:p>
    <w:p w14:paraId="7CCCE631"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BA7E16E"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//Timer Initializations</w:t>
      </w:r>
    </w:p>
    <w:p w14:paraId="52802E1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TIOS=0xFF;</w:t>
      </w:r>
    </w:p>
    <w:p w14:paraId="1A74651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TCTL2=0x10;</w:t>
      </w:r>
    </w:p>
    <w:p w14:paraId="7E563907"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TSCR1_TEN=1;</w:t>
      </w:r>
    </w:p>
    <w:p w14:paraId="4CD6CB6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TSCR1_TFFCA=1;</w:t>
      </w:r>
    </w:p>
    <w:p w14:paraId="67465D6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TSCR2=0x03;</w:t>
      </w:r>
    </w:p>
    <w:p w14:paraId="11790AB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B9DA67C"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A08DB3C"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0CF4DC2"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//send beginning instructions</w:t>
      </w:r>
    </w:p>
    <w:p w14:paraId="0BE6F7D4"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sendInitInstructions();</w:t>
      </w:r>
    </w:p>
    <w:p w14:paraId="36BE2628" w14:textId="77777777" w:rsidR="00755FE6" w:rsidRPr="007F0362" w:rsidRDefault="00755FE6" w:rsidP="00755FE6">
      <w:pPr>
        <w:spacing w:after="0" w:line="240" w:lineRule="auto"/>
        <w:rPr>
          <w:rFonts w:asciiTheme="majorHAnsi" w:hAnsiTheme="majorHAnsi"/>
          <w:sz w:val="16"/>
          <w:szCs w:val="16"/>
        </w:rPr>
      </w:pPr>
    </w:p>
    <w:p w14:paraId="37CA9177"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 generate secret number between 1 and 10: */</w:t>
      </w:r>
    </w:p>
    <w:p w14:paraId="713B604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generateSecretNumbers();</w:t>
      </w:r>
    </w:p>
    <w:p w14:paraId="0DE8E8F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B3E4B0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//Welcome the player to the game</w:t>
      </w:r>
    </w:p>
    <w:p w14:paraId="5FD1630C"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welcome();</w:t>
      </w:r>
    </w:p>
    <w:p w14:paraId="7ED1A7D6"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lastRenderedPageBreak/>
        <w:t xml:space="preserve">  //pressAnyButton();</w:t>
      </w:r>
    </w:p>
    <w:p w14:paraId="4C20ACD6"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C935D65"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for (int k; k&lt;5000; k++){</w:t>
      </w:r>
    </w:p>
    <w:p w14:paraId="5C72A26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4CCA0BC"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PTT_PTT4=1;</w:t>
      </w:r>
    </w:p>
    <w:p w14:paraId="293F0DF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if (PTT_PTT0 == 1 &amp;&amp; PTT_PTT4 == 1) </w:t>
      </w:r>
    </w:p>
    <w:p w14:paraId="73066828"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run();  </w:t>
      </w:r>
    </w:p>
    <w:p w14:paraId="57D6BAAB"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3C420F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63089D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//start timer here</w:t>
      </w:r>
    </w:p>
    <w:p w14:paraId="3F24606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time1= TCNT;  </w:t>
      </w:r>
    </w:p>
    <w:p w14:paraId="7193604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findButton();</w:t>
      </w:r>
    </w:p>
    <w:p w14:paraId="3DE07BB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w:t>
      </w:r>
    </w:p>
    <w:p w14:paraId="67F7477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47C8EB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97C0C6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6F5746E"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180A11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EAFBB7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//============================end of main====================================//</w:t>
      </w:r>
    </w:p>
    <w:p w14:paraId="36B7266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B4958E5"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void run(){</w:t>
      </w:r>
    </w:p>
    <w:p w14:paraId="37E41F5C"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clearDisplay();</w:t>
      </w:r>
    </w:p>
    <w:p w14:paraId="4593E1E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writeData(symbols[num]);</w:t>
      </w:r>
    </w:p>
    <w:p w14:paraId="554EB18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writeData(symbols[num2]); </w:t>
      </w:r>
    </w:p>
    <w:p w14:paraId="46FCD0D2"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w:t>
      </w:r>
    </w:p>
    <w:p w14:paraId="6BE3E725" w14:textId="77777777" w:rsidR="00755FE6" w:rsidRPr="007F0362" w:rsidRDefault="00755FE6" w:rsidP="00755FE6">
      <w:pPr>
        <w:spacing w:after="0" w:line="240" w:lineRule="auto"/>
        <w:rPr>
          <w:rFonts w:asciiTheme="majorHAnsi" w:hAnsiTheme="majorHAnsi"/>
          <w:sz w:val="16"/>
          <w:szCs w:val="16"/>
        </w:rPr>
      </w:pPr>
    </w:p>
    <w:p w14:paraId="212774FF"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void clearDisplay(){</w:t>
      </w:r>
    </w:p>
    <w:p w14:paraId="01C02C8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44794BB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7C59FA4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2E2737F"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475878E"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//clear screen</w:t>
      </w:r>
    </w:p>
    <w:p w14:paraId="0BDE4A2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PT1AD0=0X01;//CLEAR DISPLAY</w:t>
      </w:r>
    </w:p>
    <w:p w14:paraId="69D04FE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PTM_PTM3=0;  // RS</w:t>
      </w:r>
    </w:p>
    <w:p w14:paraId="77971E0C"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PTM_PTM2=1;  // SELECT DATA</w:t>
      </w:r>
    </w:p>
    <w:p w14:paraId="7B68A23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PTM_PTM2=0; </w:t>
      </w:r>
    </w:p>
    <w:p w14:paraId="78246C4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859C3B8"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w:t>
      </w:r>
    </w:p>
    <w:p w14:paraId="16B6360C" w14:textId="77777777" w:rsidR="00755FE6" w:rsidRPr="007F0362" w:rsidRDefault="00755FE6" w:rsidP="00755FE6">
      <w:pPr>
        <w:spacing w:after="0" w:line="240" w:lineRule="auto"/>
        <w:rPr>
          <w:rFonts w:asciiTheme="majorHAnsi" w:hAnsiTheme="majorHAnsi"/>
          <w:sz w:val="16"/>
          <w:szCs w:val="16"/>
        </w:rPr>
      </w:pPr>
    </w:p>
    <w:p w14:paraId="674439C8"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void enable(){</w:t>
      </w:r>
    </w:p>
    <w:p w14:paraId="3F699C2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PTM_PTM2 = 1; //this is the enable for the LCD</w:t>
      </w:r>
    </w:p>
    <w:p w14:paraId="5199411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PTM_PTM2 = 0; //this is the enable for the LCD</w:t>
      </w:r>
    </w:p>
    <w:p w14:paraId="7F63DC68"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w:t>
      </w:r>
    </w:p>
    <w:p w14:paraId="350B910C" w14:textId="77777777" w:rsidR="00755FE6" w:rsidRPr="007F0362" w:rsidRDefault="00755FE6" w:rsidP="00755FE6">
      <w:pPr>
        <w:spacing w:after="0" w:line="240" w:lineRule="auto"/>
        <w:rPr>
          <w:rFonts w:asciiTheme="majorHAnsi" w:hAnsiTheme="majorHAnsi"/>
          <w:sz w:val="16"/>
          <w:szCs w:val="16"/>
        </w:rPr>
      </w:pPr>
    </w:p>
    <w:p w14:paraId="17C8383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void writeData(unsigned char letter){</w:t>
      </w:r>
    </w:p>
    <w:p w14:paraId="7721CBC1"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TSCR2_PR0=0;</w:t>
      </w:r>
    </w:p>
    <w:p w14:paraId="66929E47"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TSCR2_PR1=1;</w:t>
      </w:r>
    </w:p>
    <w:p w14:paraId="21CEEAA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TSCR2_PR2=0;</w:t>
      </w:r>
    </w:p>
    <w:p w14:paraId="1A0DC35F"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D0CC2CB"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TC0=TCNT + 6760; //49mic delay</w:t>
      </w:r>
    </w:p>
    <w:p w14:paraId="0D99B0D4"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5C2168A4"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8B83B31"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 data</w:t>
      </w:r>
    </w:p>
    <w:p w14:paraId="1EC37196"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PTM_PTM3 = 1;</w:t>
      </w:r>
    </w:p>
    <w:p w14:paraId="4AE95677"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PT1AD0 = letter;</w:t>
      </w:r>
    </w:p>
    <w:p w14:paraId="74A6FE4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enable();</w:t>
      </w:r>
    </w:p>
    <w:p w14:paraId="4576BF77"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79C1CDB"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w:t>
      </w:r>
    </w:p>
    <w:p w14:paraId="3B0BFB97" w14:textId="77777777" w:rsidR="00755FE6" w:rsidRPr="007F0362" w:rsidRDefault="00755FE6" w:rsidP="00755FE6">
      <w:pPr>
        <w:spacing w:after="0" w:line="240" w:lineRule="auto"/>
        <w:rPr>
          <w:rFonts w:asciiTheme="majorHAnsi" w:hAnsiTheme="majorHAnsi"/>
          <w:sz w:val="16"/>
          <w:szCs w:val="16"/>
        </w:rPr>
      </w:pPr>
    </w:p>
    <w:p w14:paraId="55BF976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void Delay(){</w:t>
      </w:r>
    </w:p>
    <w:p w14:paraId="322082E5"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TSCR2_PR0=0;</w:t>
      </w:r>
    </w:p>
    <w:p w14:paraId="244A465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TSCR2_PR1=1;</w:t>
      </w:r>
    </w:p>
    <w:p w14:paraId="50782A9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TSCR2_PR2=1;</w:t>
      </w:r>
    </w:p>
    <w:p w14:paraId="2D0730FC"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TC0=TCNT + 0x2497;  //delay</w:t>
      </w:r>
    </w:p>
    <w:p w14:paraId="07EF01A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771E14F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w:t>
      </w:r>
    </w:p>
    <w:p w14:paraId="581635C5" w14:textId="77777777" w:rsidR="00755FE6" w:rsidRPr="007F0362" w:rsidRDefault="00755FE6" w:rsidP="00755FE6">
      <w:pPr>
        <w:spacing w:after="0" w:line="240" w:lineRule="auto"/>
        <w:rPr>
          <w:rFonts w:asciiTheme="majorHAnsi" w:hAnsiTheme="majorHAnsi"/>
          <w:sz w:val="16"/>
          <w:szCs w:val="16"/>
        </w:rPr>
      </w:pPr>
    </w:p>
    <w:p w14:paraId="6719A6B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void reposition(unsigned char position){</w:t>
      </w:r>
    </w:p>
    <w:p w14:paraId="5E1CFC97"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TSCR2_PR0=0;</w:t>
      </w:r>
    </w:p>
    <w:p w14:paraId="1913055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TSCR2_PR1=1;</w:t>
      </w:r>
    </w:p>
    <w:p w14:paraId="09C0EEAB"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TSCR2_PR2=0;</w:t>
      </w:r>
    </w:p>
    <w:p w14:paraId="4990C69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21FC96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TC0=TCNT + 6760; //49mic delay</w:t>
      </w:r>
    </w:p>
    <w:p w14:paraId="287F3F61"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34AF2B7B"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PT1AD0 = position;  //set to 1st line far left</w:t>
      </w:r>
    </w:p>
    <w:p w14:paraId="3F23CCD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PTM_PTM3 = 0;</w:t>
      </w:r>
    </w:p>
    <w:p w14:paraId="5B767F64"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enable(); </w:t>
      </w:r>
    </w:p>
    <w:p w14:paraId="6C020202"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413E90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w:t>
      </w:r>
    </w:p>
    <w:p w14:paraId="2ADFBDBC" w14:textId="77777777" w:rsidR="00755FE6" w:rsidRPr="007F0362" w:rsidRDefault="00755FE6" w:rsidP="00755FE6">
      <w:pPr>
        <w:spacing w:after="0" w:line="240" w:lineRule="auto"/>
        <w:rPr>
          <w:rFonts w:asciiTheme="majorHAnsi" w:hAnsiTheme="majorHAnsi"/>
          <w:sz w:val="16"/>
          <w:szCs w:val="16"/>
        </w:rPr>
      </w:pPr>
    </w:p>
    <w:p w14:paraId="647EA95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void writeData2(unsigned char letter){  </w:t>
      </w:r>
    </w:p>
    <w:p w14:paraId="6A344D58"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if(letter == symbols[num]){</w:t>
      </w:r>
    </w:p>
    <w:p w14:paraId="73880CC5" w14:textId="77777777" w:rsidR="00755FE6" w:rsidRPr="007F0362" w:rsidRDefault="00755FE6" w:rsidP="00755FE6">
      <w:pPr>
        <w:spacing w:after="0" w:line="240" w:lineRule="auto"/>
        <w:rPr>
          <w:rFonts w:asciiTheme="majorHAnsi" w:hAnsiTheme="majorHAnsi"/>
          <w:sz w:val="16"/>
          <w:szCs w:val="16"/>
        </w:rPr>
      </w:pPr>
    </w:p>
    <w:p w14:paraId="455EDFAC"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answer1 = letter;</w:t>
      </w:r>
    </w:p>
    <w:p w14:paraId="63B797EF"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return;   </w:t>
      </w:r>
    </w:p>
    <w:p w14:paraId="154C8C7C"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4B630A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 </w:t>
      </w:r>
    </w:p>
    <w:p w14:paraId="4C75A566"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if(answer1 == symbols[num]){</w:t>
      </w:r>
    </w:p>
    <w:p w14:paraId="58572A5F"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if (letter == symbols[num2]){</w:t>
      </w:r>
    </w:p>
    <w:p w14:paraId="23016311"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74253E1"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//end counter</w:t>
      </w:r>
    </w:p>
    <w:p w14:paraId="169883E8"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time2=TCNT;</w:t>
      </w:r>
    </w:p>
    <w:p w14:paraId="7409125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reactionTime = time2-time1;</w:t>
      </w:r>
    </w:p>
    <w:p w14:paraId="1B11F3F1"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reactionTime = reactionTime * 1000;  // convert clock cycles to seconds</w:t>
      </w:r>
    </w:p>
    <w:p w14:paraId="1AC8381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reactionTime = reactionTime/46875;</w:t>
      </w:r>
    </w:p>
    <w:p w14:paraId="0E1CDEDE"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a = reactionTime % 10;         // convert number to single byte</w:t>
      </w:r>
    </w:p>
    <w:p w14:paraId="049E9E94"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reactionTime/=10;</w:t>
      </w:r>
    </w:p>
    <w:p w14:paraId="54364285"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b = reactionTime % 10;</w:t>
      </w:r>
    </w:p>
    <w:p w14:paraId="40A2CF58"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reactionTime/=10;</w:t>
      </w:r>
    </w:p>
    <w:p w14:paraId="40F93371"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c = reactionTime % 10;</w:t>
      </w:r>
    </w:p>
    <w:p w14:paraId="3337530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reactionTime/=10; </w:t>
      </w:r>
    </w:p>
    <w:p w14:paraId="6C796A11"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d = reactionTime % 10;</w:t>
      </w:r>
    </w:p>
    <w:p w14:paraId="08E6FA4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01D13A6"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reposition(0xC2);</w:t>
      </w:r>
    </w:p>
    <w:p w14:paraId="16877936"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writeData(0x52);//R</w:t>
      </w:r>
    </w:p>
    <w:p w14:paraId="6641BF0B"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writeData(0x65);//e</w:t>
      </w:r>
    </w:p>
    <w:p w14:paraId="034AEC35"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writeData(0x61);//a</w:t>
      </w:r>
    </w:p>
    <w:p w14:paraId="6C544D3F"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writeData(0x63); //c</w:t>
      </w:r>
    </w:p>
    <w:p w14:paraId="7924593B"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writeData(0x74);//t</w:t>
      </w:r>
    </w:p>
    <w:p w14:paraId="02801A35"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writeData(0x69);//i</w:t>
      </w:r>
    </w:p>
    <w:p w14:paraId="077A1AC8"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writeData(0x6F);//o </w:t>
      </w:r>
    </w:p>
    <w:p w14:paraId="72620E9F"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writeData(0x6E);//n</w:t>
      </w:r>
    </w:p>
    <w:p w14:paraId="36D7E1C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writeData(0x3A);//:</w:t>
      </w:r>
    </w:p>
    <w:p w14:paraId="12FDCCA4"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writeData(0x20);// #+0x30 convert to ascii</w:t>
      </w:r>
    </w:p>
    <w:p w14:paraId="2DA06348"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writeData(d);      //send single byte</w:t>
      </w:r>
    </w:p>
    <w:p w14:paraId="7D0D815E"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writeData(c);</w:t>
      </w:r>
    </w:p>
    <w:p w14:paraId="0A28E68B"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writeData(b);</w:t>
      </w:r>
    </w:p>
    <w:p w14:paraId="5E210B7B"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writeData(a);</w:t>
      </w:r>
    </w:p>
    <w:p w14:paraId="34C2553C"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E4CB9B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07C5515"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w:t>
      </w:r>
    </w:p>
    <w:p w14:paraId="3CD8A65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w:t>
      </w:r>
    </w:p>
    <w:p w14:paraId="5E71919F" w14:textId="77777777" w:rsidR="00755FE6" w:rsidRPr="007F0362" w:rsidRDefault="00755FE6" w:rsidP="00755FE6">
      <w:pPr>
        <w:spacing w:after="0" w:line="240" w:lineRule="auto"/>
        <w:rPr>
          <w:rFonts w:asciiTheme="majorHAnsi" w:hAnsiTheme="majorHAnsi"/>
          <w:sz w:val="16"/>
          <w:szCs w:val="16"/>
        </w:rPr>
      </w:pPr>
    </w:p>
    <w:p w14:paraId="45EC7367"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void welcome(){</w:t>
      </w:r>
    </w:p>
    <w:p w14:paraId="1B140CD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B3C4B98"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writeData(0x50);//P</w:t>
      </w:r>
    </w:p>
    <w:p w14:paraId="032D03B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writeData(0x72);//r</w:t>
      </w:r>
    </w:p>
    <w:p w14:paraId="70F4B3A2"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writeData(0x65);//e</w:t>
      </w:r>
    </w:p>
    <w:p w14:paraId="769C4F7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writeData(0x73);//s</w:t>
      </w:r>
    </w:p>
    <w:p w14:paraId="65A1F56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writeData(0x73);//s</w:t>
      </w:r>
    </w:p>
    <w:p w14:paraId="114F600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writeData(0x20);// </w:t>
      </w:r>
    </w:p>
    <w:p w14:paraId="2D23EBEC"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writeData(0x41);//A</w:t>
      </w:r>
    </w:p>
    <w:p w14:paraId="561E8E7B"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lastRenderedPageBreak/>
        <w:t xml:space="preserve">  writeData(0x6E);//n</w:t>
      </w:r>
    </w:p>
    <w:p w14:paraId="6D4CE50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writeData(0x79);//y</w:t>
      </w:r>
    </w:p>
    <w:p w14:paraId="39FBA11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writeData(0x20);//</w:t>
      </w:r>
    </w:p>
    <w:p w14:paraId="05602EA7"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writeData(0x4B);//K</w:t>
      </w:r>
    </w:p>
    <w:p w14:paraId="55EA65B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writeData(0x65);//e</w:t>
      </w:r>
    </w:p>
    <w:p w14:paraId="1C4D7F18"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writeData(0x79);//y</w:t>
      </w:r>
    </w:p>
    <w:p w14:paraId="64116C1F"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writeData(0x20);//</w:t>
      </w:r>
    </w:p>
    <w:p w14:paraId="0B6DC824"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writeData(0x54);//T</w:t>
      </w:r>
    </w:p>
    <w:p w14:paraId="0DA3CF9E"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writeData(0x6F);//o</w:t>
      </w:r>
    </w:p>
    <w:p w14:paraId="60609F4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reposition(0xC6);//next line</w:t>
      </w:r>
    </w:p>
    <w:p w14:paraId="75CAB66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writeData(0x42);//B</w:t>
      </w:r>
    </w:p>
    <w:p w14:paraId="7CC3E72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writeData(0x65);//e</w:t>
      </w:r>
    </w:p>
    <w:p w14:paraId="0286BDE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writeData(0x67);//g</w:t>
      </w:r>
    </w:p>
    <w:p w14:paraId="062EE89C"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writeData(0x69);//i</w:t>
      </w:r>
    </w:p>
    <w:p w14:paraId="509E5EEC"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writeData(0x6E);//n</w:t>
      </w:r>
    </w:p>
    <w:p w14:paraId="66AC61AF"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E2C5EF2"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w:t>
      </w:r>
    </w:p>
    <w:p w14:paraId="07436B18" w14:textId="77777777" w:rsidR="00755FE6" w:rsidRPr="007F0362" w:rsidRDefault="00755FE6" w:rsidP="00755FE6">
      <w:pPr>
        <w:spacing w:after="0" w:line="240" w:lineRule="auto"/>
        <w:rPr>
          <w:rFonts w:asciiTheme="majorHAnsi" w:hAnsiTheme="majorHAnsi"/>
          <w:sz w:val="16"/>
          <w:szCs w:val="16"/>
        </w:rPr>
      </w:pPr>
    </w:p>
    <w:p w14:paraId="407030E4"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void sendInitInstructions(){</w:t>
      </w:r>
    </w:p>
    <w:p w14:paraId="2B106502"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TSCR2=0x03;</w:t>
      </w:r>
    </w:p>
    <w:p w14:paraId="2EFFD0D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6FAF2F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clearDisplay();</w:t>
      </w:r>
    </w:p>
    <w:p w14:paraId="0448A091"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144872E"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6D02EBD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//49microsecond delay</w:t>
      </w:r>
    </w:p>
    <w:p w14:paraId="241F7CB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//functon set</w:t>
      </w:r>
    </w:p>
    <w:p w14:paraId="6701377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PT1AD0 = 0x3F;</w:t>
      </w:r>
    </w:p>
    <w:p w14:paraId="34B919FC"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PTM_PTM3 = 0;</w:t>
      </w:r>
    </w:p>
    <w:p w14:paraId="3C269EE8"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0AAF34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enable();</w:t>
      </w:r>
    </w:p>
    <w:p w14:paraId="2943280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10639AD1"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58370A95"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29DDAFB"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CE6BBC2"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//display on</w:t>
      </w:r>
    </w:p>
    <w:p w14:paraId="0ABDBC86"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PT1AD0 = 0x0E;PTM_PTM3 = 0;</w:t>
      </w:r>
    </w:p>
    <w:p w14:paraId="2BF61941"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B338B6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enable();</w:t>
      </w:r>
    </w:p>
    <w:p w14:paraId="237808D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4EF82E2B"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2210107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D53C3AC"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1868AA7"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1821B75"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//entry mode</w:t>
      </w:r>
    </w:p>
    <w:p w14:paraId="07643BD6"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PT1AD0 = 0x06;</w:t>
      </w:r>
    </w:p>
    <w:p w14:paraId="2B583C8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PTM_PTM3 = 0;</w:t>
      </w:r>
    </w:p>
    <w:p w14:paraId="73172BA8"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enable();</w:t>
      </w:r>
    </w:p>
    <w:p w14:paraId="5AF2CEB4"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FF0C734"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4316DA6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5EC46F76"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0F4F2DC"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4015B877"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while(!TFLG1_C0F){} </w:t>
      </w:r>
    </w:p>
    <w:p w14:paraId="1C527F34"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w:t>
      </w:r>
    </w:p>
    <w:p w14:paraId="23E6BCCB" w14:textId="77777777" w:rsidR="00755FE6" w:rsidRPr="007F0362" w:rsidRDefault="00755FE6" w:rsidP="00755FE6">
      <w:pPr>
        <w:spacing w:after="0" w:line="240" w:lineRule="auto"/>
        <w:rPr>
          <w:rFonts w:asciiTheme="majorHAnsi" w:hAnsiTheme="majorHAnsi"/>
          <w:sz w:val="16"/>
          <w:szCs w:val="16"/>
        </w:rPr>
      </w:pPr>
    </w:p>
    <w:p w14:paraId="65E5757C"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void generateSecretNumbers(){</w:t>
      </w:r>
    </w:p>
    <w:p w14:paraId="2ED909A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7547CA6"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num = TC0 % 16;</w:t>
      </w:r>
    </w:p>
    <w:p w14:paraId="5F3EC77E"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067808C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45F5E2F5"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num2 = (TC0 +30) %16; </w:t>
      </w:r>
    </w:p>
    <w:p w14:paraId="0510A5F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ABC1A8B"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w:t>
      </w:r>
    </w:p>
    <w:p w14:paraId="4D534593" w14:textId="77777777" w:rsidR="00755FE6" w:rsidRPr="007F0362" w:rsidRDefault="00755FE6" w:rsidP="00755FE6">
      <w:pPr>
        <w:spacing w:after="0" w:line="240" w:lineRule="auto"/>
        <w:rPr>
          <w:rFonts w:asciiTheme="majorHAnsi" w:hAnsiTheme="majorHAnsi"/>
          <w:sz w:val="16"/>
          <w:szCs w:val="16"/>
        </w:rPr>
      </w:pPr>
    </w:p>
    <w:p w14:paraId="0EA0F4A4"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void findButton(){</w:t>
      </w:r>
    </w:p>
    <w:p w14:paraId="4FD6020E"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TSCR2=0x07;</w:t>
      </w:r>
    </w:p>
    <w:p w14:paraId="6019C20E"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lastRenderedPageBreak/>
        <w:t xml:space="preserve">          </w:t>
      </w:r>
    </w:p>
    <w:p w14:paraId="57366D4C"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for(;;)  {</w:t>
      </w:r>
    </w:p>
    <w:p w14:paraId="5E0BF11F"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B2E1D6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for(int i = 0; i &lt;4; i++){</w:t>
      </w:r>
    </w:p>
    <w:p w14:paraId="032B153F"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PTT_PTT4=0;</w:t>
      </w:r>
    </w:p>
    <w:p w14:paraId="26DACC08"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PTT_PTT5=0;</w:t>
      </w:r>
    </w:p>
    <w:p w14:paraId="32D226F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PTT_PTT6=0;</w:t>
      </w:r>
    </w:p>
    <w:p w14:paraId="432D132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PTT_PTT7=0;</w:t>
      </w:r>
    </w:p>
    <w:p w14:paraId="334518C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if(i==0){</w:t>
      </w:r>
    </w:p>
    <w:p w14:paraId="7CD3B6E5"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PTT_PTT4=1;</w:t>
      </w:r>
    </w:p>
    <w:p w14:paraId="611C6906"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9F5F282" w14:textId="77777777" w:rsidR="00755FE6"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Delay();</w:t>
      </w:r>
    </w:p>
    <w:p w14:paraId="0B652B37" w14:textId="77777777" w:rsidR="00755FE6" w:rsidRDefault="00755FE6" w:rsidP="00755FE6">
      <w:pPr>
        <w:spacing w:after="0" w:line="240" w:lineRule="auto"/>
        <w:rPr>
          <w:rFonts w:asciiTheme="majorHAnsi" w:hAnsiTheme="majorHAnsi"/>
          <w:sz w:val="16"/>
          <w:szCs w:val="16"/>
        </w:rPr>
      </w:pPr>
      <w:r>
        <w:rPr>
          <w:rFonts w:asciiTheme="majorHAnsi" w:hAnsiTheme="majorHAnsi"/>
          <w:sz w:val="16"/>
          <w:szCs w:val="16"/>
        </w:rPr>
        <w:t xml:space="preserve">         </w:t>
      </w:r>
    </w:p>
    <w:p w14:paraId="4337831E"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if(PTT_PTT0==1) {</w:t>
      </w:r>
    </w:p>
    <w:p w14:paraId="43AE0132"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writeData2(0x44); </w:t>
      </w:r>
    </w:p>
    <w:p w14:paraId="0570B934"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07DB1CB"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11A918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Delay();</w:t>
      </w:r>
    </w:p>
    <w:p w14:paraId="734E17F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5FA982F"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if(PTT_PTT1==1) {</w:t>
      </w:r>
    </w:p>
    <w:p w14:paraId="49ACF14E" w14:textId="77777777" w:rsidR="00755FE6" w:rsidRPr="007F0362" w:rsidRDefault="00755FE6" w:rsidP="00755FE6">
      <w:pPr>
        <w:spacing w:after="0" w:line="240" w:lineRule="auto"/>
        <w:ind w:firstLine="720"/>
        <w:rPr>
          <w:rFonts w:asciiTheme="majorHAnsi" w:hAnsiTheme="majorHAnsi"/>
          <w:sz w:val="16"/>
          <w:szCs w:val="16"/>
        </w:rPr>
      </w:pPr>
      <w:r w:rsidRPr="007F0362">
        <w:rPr>
          <w:rFonts w:asciiTheme="majorHAnsi" w:hAnsiTheme="majorHAnsi"/>
          <w:sz w:val="16"/>
          <w:szCs w:val="16"/>
        </w:rPr>
        <w:t xml:space="preserve">writeData2(0x23); </w:t>
      </w:r>
    </w:p>
    <w:p w14:paraId="0AB219F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D9A463B"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285462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Delay();</w:t>
      </w:r>
    </w:p>
    <w:p w14:paraId="5DE16F21"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C7135D5"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if(PTT_PTT2==1) {</w:t>
      </w:r>
    </w:p>
    <w:p w14:paraId="0E2AF4FD" w14:textId="77777777" w:rsidR="00755FE6" w:rsidRPr="007F0362" w:rsidRDefault="00755FE6" w:rsidP="00755FE6">
      <w:pPr>
        <w:spacing w:after="0" w:line="240" w:lineRule="auto"/>
        <w:ind w:firstLine="720"/>
        <w:rPr>
          <w:rFonts w:asciiTheme="majorHAnsi" w:hAnsiTheme="majorHAnsi"/>
          <w:sz w:val="16"/>
          <w:szCs w:val="16"/>
        </w:rPr>
      </w:pPr>
      <w:r w:rsidRPr="007F0362">
        <w:rPr>
          <w:rFonts w:asciiTheme="majorHAnsi" w:hAnsiTheme="majorHAnsi"/>
          <w:sz w:val="16"/>
          <w:szCs w:val="16"/>
        </w:rPr>
        <w:t xml:space="preserve">writeData2(0x30); </w:t>
      </w:r>
    </w:p>
    <w:p w14:paraId="210541C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1B8A3F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3780C1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Delay();</w:t>
      </w:r>
    </w:p>
    <w:p w14:paraId="2F736B8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9F1BA5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if(PTT_PTT3==1) {</w:t>
      </w:r>
    </w:p>
    <w:p w14:paraId="49878030" w14:textId="77777777" w:rsidR="00755FE6" w:rsidRPr="007F0362" w:rsidRDefault="00755FE6" w:rsidP="00755FE6">
      <w:pPr>
        <w:spacing w:after="0" w:line="240" w:lineRule="auto"/>
        <w:ind w:firstLine="720"/>
        <w:rPr>
          <w:rFonts w:asciiTheme="majorHAnsi" w:hAnsiTheme="majorHAnsi"/>
          <w:sz w:val="16"/>
          <w:szCs w:val="16"/>
        </w:rPr>
      </w:pPr>
      <w:r w:rsidRPr="007F0362">
        <w:rPr>
          <w:rFonts w:asciiTheme="majorHAnsi" w:hAnsiTheme="majorHAnsi"/>
          <w:sz w:val="16"/>
          <w:szCs w:val="16"/>
        </w:rPr>
        <w:t xml:space="preserve">writeData2(0x2A); </w:t>
      </w:r>
    </w:p>
    <w:p w14:paraId="6E4D9BC2"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25D5804"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Delay();</w:t>
      </w:r>
    </w:p>
    <w:p w14:paraId="420652B7"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7A01857"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3D27DA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D2A298E"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if(i==1){</w:t>
      </w:r>
    </w:p>
    <w:p w14:paraId="358922E6"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90CA42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PTT_PTT5=1;</w:t>
      </w:r>
    </w:p>
    <w:p w14:paraId="25013FE9" w14:textId="77777777" w:rsidR="00755FE6" w:rsidRPr="007F0362" w:rsidRDefault="00755FE6" w:rsidP="00755FE6">
      <w:pPr>
        <w:spacing w:after="0" w:line="240" w:lineRule="auto"/>
        <w:rPr>
          <w:rFonts w:asciiTheme="majorHAnsi" w:hAnsiTheme="majorHAnsi"/>
          <w:sz w:val="16"/>
          <w:szCs w:val="16"/>
        </w:rPr>
      </w:pPr>
    </w:p>
    <w:p w14:paraId="3BFD90C8"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if(PTT_PTT0==1) {</w:t>
      </w:r>
    </w:p>
    <w:p w14:paraId="09A818E8" w14:textId="77777777" w:rsidR="00755FE6" w:rsidRPr="007F0362" w:rsidRDefault="00755FE6" w:rsidP="00755FE6">
      <w:pPr>
        <w:spacing w:after="0" w:line="240" w:lineRule="auto"/>
        <w:ind w:firstLine="720"/>
        <w:rPr>
          <w:rFonts w:asciiTheme="majorHAnsi" w:hAnsiTheme="majorHAnsi"/>
          <w:sz w:val="16"/>
          <w:szCs w:val="16"/>
        </w:rPr>
      </w:pPr>
      <w:r w:rsidRPr="007F0362">
        <w:rPr>
          <w:rFonts w:asciiTheme="majorHAnsi" w:hAnsiTheme="majorHAnsi"/>
          <w:sz w:val="16"/>
          <w:szCs w:val="16"/>
        </w:rPr>
        <w:t>writeData2(0x43);</w:t>
      </w:r>
    </w:p>
    <w:p w14:paraId="10D0445E"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0DB7396"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DEE0621"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if(PTT_PTT1==1) {</w:t>
      </w:r>
    </w:p>
    <w:p w14:paraId="4F6DE226" w14:textId="77777777" w:rsidR="00755FE6" w:rsidRPr="007F0362" w:rsidRDefault="00755FE6" w:rsidP="00755FE6">
      <w:pPr>
        <w:spacing w:after="0" w:line="240" w:lineRule="auto"/>
        <w:ind w:firstLine="720"/>
        <w:rPr>
          <w:rFonts w:asciiTheme="majorHAnsi" w:hAnsiTheme="majorHAnsi"/>
          <w:sz w:val="16"/>
          <w:szCs w:val="16"/>
        </w:rPr>
      </w:pPr>
      <w:r w:rsidRPr="007F0362">
        <w:rPr>
          <w:rFonts w:asciiTheme="majorHAnsi" w:hAnsiTheme="majorHAnsi"/>
          <w:sz w:val="16"/>
          <w:szCs w:val="16"/>
        </w:rPr>
        <w:t>writeData2(0x39);</w:t>
      </w:r>
    </w:p>
    <w:p w14:paraId="4589B48E"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EE082E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609BCAB"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if(PTT_PTT2==1) {</w:t>
      </w:r>
    </w:p>
    <w:p w14:paraId="0E97B82D" w14:textId="77777777" w:rsidR="00755FE6" w:rsidRPr="007F0362" w:rsidRDefault="00755FE6" w:rsidP="00755FE6">
      <w:pPr>
        <w:spacing w:after="0" w:line="240" w:lineRule="auto"/>
        <w:ind w:firstLine="720"/>
        <w:rPr>
          <w:rFonts w:asciiTheme="majorHAnsi" w:hAnsiTheme="majorHAnsi"/>
          <w:sz w:val="16"/>
          <w:szCs w:val="16"/>
        </w:rPr>
      </w:pPr>
      <w:r w:rsidRPr="007F0362">
        <w:rPr>
          <w:rFonts w:asciiTheme="majorHAnsi" w:hAnsiTheme="majorHAnsi"/>
          <w:sz w:val="16"/>
          <w:szCs w:val="16"/>
        </w:rPr>
        <w:t>writeData2(0x38);</w:t>
      </w:r>
    </w:p>
    <w:p w14:paraId="6D8157D5"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6137D25"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4B4A42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if(PTT_PTT3==1) {</w:t>
      </w:r>
    </w:p>
    <w:p w14:paraId="210AFA83" w14:textId="77777777" w:rsidR="00755FE6" w:rsidRPr="007F0362" w:rsidRDefault="00755FE6" w:rsidP="00755FE6">
      <w:pPr>
        <w:spacing w:after="0" w:line="240" w:lineRule="auto"/>
        <w:ind w:firstLine="720"/>
        <w:rPr>
          <w:rFonts w:asciiTheme="majorHAnsi" w:hAnsiTheme="majorHAnsi"/>
          <w:sz w:val="16"/>
          <w:szCs w:val="16"/>
        </w:rPr>
      </w:pPr>
      <w:r w:rsidRPr="007F0362">
        <w:rPr>
          <w:rFonts w:asciiTheme="majorHAnsi" w:hAnsiTheme="majorHAnsi"/>
          <w:sz w:val="16"/>
          <w:szCs w:val="16"/>
        </w:rPr>
        <w:t xml:space="preserve">writeData2(0x37); </w:t>
      </w:r>
    </w:p>
    <w:p w14:paraId="3D3934D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  </w:t>
      </w:r>
    </w:p>
    <w:p w14:paraId="56AD710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6D6E21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CACEC3F"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0EFD678"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if(i==2){</w:t>
      </w:r>
    </w:p>
    <w:p w14:paraId="6C03B287" w14:textId="77777777" w:rsidR="00755FE6" w:rsidRPr="007F0362" w:rsidRDefault="00755FE6" w:rsidP="00755FE6">
      <w:pPr>
        <w:spacing w:after="0" w:line="240" w:lineRule="auto"/>
        <w:rPr>
          <w:rFonts w:asciiTheme="majorHAnsi" w:hAnsiTheme="majorHAnsi"/>
          <w:sz w:val="16"/>
          <w:szCs w:val="16"/>
        </w:rPr>
      </w:pPr>
      <w:r>
        <w:rPr>
          <w:rFonts w:asciiTheme="majorHAnsi" w:hAnsiTheme="majorHAnsi"/>
          <w:sz w:val="16"/>
          <w:szCs w:val="16"/>
        </w:rPr>
        <w:t xml:space="preserve">        </w:t>
      </w:r>
      <w:r w:rsidRPr="007F0362">
        <w:rPr>
          <w:rFonts w:asciiTheme="majorHAnsi" w:hAnsiTheme="majorHAnsi"/>
          <w:sz w:val="16"/>
          <w:szCs w:val="16"/>
        </w:rPr>
        <w:t>PTT_PTT6=1;</w:t>
      </w:r>
    </w:p>
    <w:p w14:paraId="64E4C553" w14:textId="77777777" w:rsidR="00755FE6" w:rsidRPr="007F0362" w:rsidRDefault="00755FE6" w:rsidP="00755FE6">
      <w:pPr>
        <w:spacing w:after="0" w:line="240" w:lineRule="auto"/>
        <w:rPr>
          <w:rFonts w:asciiTheme="majorHAnsi" w:hAnsiTheme="majorHAnsi"/>
          <w:sz w:val="16"/>
          <w:szCs w:val="16"/>
        </w:rPr>
      </w:pPr>
      <w:r>
        <w:rPr>
          <w:rFonts w:asciiTheme="majorHAnsi" w:hAnsiTheme="majorHAnsi"/>
          <w:sz w:val="16"/>
          <w:szCs w:val="16"/>
        </w:rPr>
        <w:t xml:space="preserve">           </w:t>
      </w:r>
      <w:r w:rsidRPr="007F0362">
        <w:rPr>
          <w:rFonts w:asciiTheme="majorHAnsi" w:hAnsiTheme="majorHAnsi"/>
          <w:sz w:val="16"/>
          <w:szCs w:val="16"/>
        </w:rPr>
        <w:t>if(PTT_PTT0==1) {</w:t>
      </w:r>
    </w:p>
    <w:p w14:paraId="3772EABA" w14:textId="77777777" w:rsidR="00755FE6" w:rsidRPr="007F0362" w:rsidRDefault="00755FE6" w:rsidP="00755FE6">
      <w:pPr>
        <w:spacing w:after="0" w:line="240" w:lineRule="auto"/>
        <w:ind w:firstLine="720"/>
        <w:rPr>
          <w:rFonts w:asciiTheme="majorHAnsi" w:hAnsiTheme="majorHAnsi"/>
          <w:sz w:val="16"/>
          <w:szCs w:val="16"/>
        </w:rPr>
      </w:pPr>
      <w:r w:rsidRPr="007F0362">
        <w:rPr>
          <w:rFonts w:asciiTheme="majorHAnsi" w:hAnsiTheme="majorHAnsi"/>
          <w:sz w:val="16"/>
          <w:szCs w:val="16"/>
        </w:rPr>
        <w:t>writeData2(0x42);</w:t>
      </w:r>
    </w:p>
    <w:p w14:paraId="4EA3B8C9"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9F4E157"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275BD24"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lastRenderedPageBreak/>
        <w:t xml:space="preserve">           if(PTT_PTT1==1) {</w:t>
      </w:r>
    </w:p>
    <w:p w14:paraId="39E5F5B4" w14:textId="77777777" w:rsidR="00755FE6" w:rsidRPr="007F0362" w:rsidRDefault="00755FE6" w:rsidP="00755FE6">
      <w:pPr>
        <w:spacing w:after="0" w:line="240" w:lineRule="auto"/>
        <w:ind w:firstLine="720"/>
        <w:rPr>
          <w:rFonts w:asciiTheme="majorHAnsi" w:hAnsiTheme="majorHAnsi"/>
          <w:sz w:val="16"/>
          <w:szCs w:val="16"/>
        </w:rPr>
      </w:pPr>
      <w:r w:rsidRPr="007F0362">
        <w:rPr>
          <w:rFonts w:asciiTheme="majorHAnsi" w:hAnsiTheme="majorHAnsi"/>
          <w:sz w:val="16"/>
          <w:szCs w:val="16"/>
        </w:rPr>
        <w:t xml:space="preserve">writeData2(0x36); </w:t>
      </w:r>
    </w:p>
    <w:p w14:paraId="460FDC3F"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9813F44"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E65008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if(PTT_PTT2==1) {</w:t>
      </w:r>
    </w:p>
    <w:p w14:paraId="23D0FE73" w14:textId="77777777" w:rsidR="00755FE6" w:rsidRPr="007F0362" w:rsidRDefault="00755FE6" w:rsidP="00755FE6">
      <w:pPr>
        <w:spacing w:after="0" w:line="240" w:lineRule="auto"/>
        <w:ind w:firstLine="720"/>
        <w:rPr>
          <w:rFonts w:asciiTheme="majorHAnsi" w:hAnsiTheme="majorHAnsi"/>
          <w:sz w:val="16"/>
          <w:szCs w:val="16"/>
        </w:rPr>
      </w:pPr>
      <w:r w:rsidRPr="007F0362">
        <w:rPr>
          <w:rFonts w:asciiTheme="majorHAnsi" w:hAnsiTheme="majorHAnsi"/>
          <w:sz w:val="16"/>
          <w:szCs w:val="16"/>
        </w:rPr>
        <w:t>writeData2(0x35);</w:t>
      </w:r>
    </w:p>
    <w:p w14:paraId="23BE545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7B6BA9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8220289" w14:textId="77777777" w:rsidR="00755FE6" w:rsidRPr="007F0362" w:rsidRDefault="00755FE6" w:rsidP="00755FE6">
      <w:pPr>
        <w:spacing w:after="0" w:line="240" w:lineRule="auto"/>
        <w:rPr>
          <w:rFonts w:asciiTheme="majorHAnsi" w:hAnsiTheme="majorHAnsi"/>
          <w:sz w:val="16"/>
          <w:szCs w:val="16"/>
        </w:rPr>
      </w:pPr>
      <w:r>
        <w:rPr>
          <w:rFonts w:asciiTheme="majorHAnsi" w:hAnsiTheme="majorHAnsi"/>
          <w:sz w:val="16"/>
          <w:szCs w:val="16"/>
        </w:rPr>
        <w:t xml:space="preserve">           if(PTT_PTT3==1) {</w:t>
      </w:r>
    </w:p>
    <w:p w14:paraId="6BC81204"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writeData2(0x34);</w:t>
      </w:r>
    </w:p>
    <w:p w14:paraId="756811E5"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4837481"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2194B8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F72A17B"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if(i==3){</w:t>
      </w:r>
    </w:p>
    <w:p w14:paraId="3BA9AAB3" w14:textId="77777777" w:rsidR="00755FE6" w:rsidRPr="007F0362" w:rsidRDefault="00755FE6" w:rsidP="00755FE6">
      <w:pPr>
        <w:spacing w:after="0" w:line="240" w:lineRule="auto"/>
        <w:rPr>
          <w:rFonts w:asciiTheme="majorHAnsi" w:hAnsiTheme="majorHAnsi"/>
          <w:sz w:val="16"/>
          <w:szCs w:val="16"/>
        </w:rPr>
      </w:pPr>
    </w:p>
    <w:p w14:paraId="770665A6"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PTT_PTT7=1;</w:t>
      </w:r>
    </w:p>
    <w:p w14:paraId="4B767C3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Delay();</w:t>
      </w:r>
    </w:p>
    <w:p w14:paraId="1B889EB4"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if(PTT_PTT0==1) {</w:t>
      </w:r>
    </w:p>
    <w:p w14:paraId="633D2CDD" w14:textId="77777777" w:rsidR="00755FE6" w:rsidRPr="007F0362" w:rsidRDefault="00755FE6" w:rsidP="00755FE6">
      <w:pPr>
        <w:spacing w:after="0" w:line="240" w:lineRule="auto"/>
        <w:ind w:firstLine="720"/>
        <w:rPr>
          <w:rFonts w:asciiTheme="majorHAnsi" w:hAnsiTheme="majorHAnsi"/>
          <w:sz w:val="16"/>
          <w:szCs w:val="16"/>
        </w:rPr>
      </w:pPr>
      <w:r w:rsidRPr="007F0362">
        <w:rPr>
          <w:rFonts w:asciiTheme="majorHAnsi" w:hAnsiTheme="majorHAnsi"/>
          <w:sz w:val="16"/>
          <w:szCs w:val="16"/>
        </w:rPr>
        <w:t>writeData2(0x41);</w:t>
      </w:r>
    </w:p>
    <w:p w14:paraId="3CEF1372"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AC9CB3D"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Delay();</w:t>
      </w:r>
    </w:p>
    <w:p w14:paraId="6A86C04B"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if(PTT_PTT1==1) {</w:t>
      </w:r>
    </w:p>
    <w:p w14:paraId="4E8BF4FB" w14:textId="77777777" w:rsidR="00755FE6" w:rsidRPr="007F0362" w:rsidRDefault="00755FE6" w:rsidP="00755FE6">
      <w:pPr>
        <w:spacing w:after="0" w:line="240" w:lineRule="auto"/>
        <w:ind w:firstLine="720"/>
        <w:rPr>
          <w:rFonts w:asciiTheme="majorHAnsi" w:hAnsiTheme="majorHAnsi"/>
          <w:sz w:val="16"/>
          <w:szCs w:val="16"/>
        </w:rPr>
      </w:pPr>
      <w:r w:rsidRPr="007F0362">
        <w:rPr>
          <w:rFonts w:asciiTheme="majorHAnsi" w:hAnsiTheme="majorHAnsi"/>
          <w:sz w:val="16"/>
          <w:szCs w:val="16"/>
        </w:rPr>
        <w:t>writeData2(0x33);</w:t>
      </w:r>
    </w:p>
    <w:p w14:paraId="6A42251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694B587"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2049FF0"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if(PTT_PTT2==1) {</w:t>
      </w:r>
    </w:p>
    <w:p w14:paraId="56786DE3" w14:textId="77777777" w:rsidR="00755FE6" w:rsidRPr="007F0362" w:rsidRDefault="00755FE6" w:rsidP="00755FE6">
      <w:pPr>
        <w:spacing w:after="0" w:line="240" w:lineRule="auto"/>
        <w:ind w:firstLine="720"/>
        <w:rPr>
          <w:rFonts w:asciiTheme="majorHAnsi" w:hAnsiTheme="majorHAnsi"/>
          <w:sz w:val="16"/>
          <w:szCs w:val="16"/>
        </w:rPr>
      </w:pPr>
      <w:r w:rsidRPr="007F0362">
        <w:rPr>
          <w:rFonts w:asciiTheme="majorHAnsi" w:hAnsiTheme="majorHAnsi"/>
          <w:sz w:val="16"/>
          <w:szCs w:val="16"/>
        </w:rPr>
        <w:t>writeData2(0x32);</w:t>
      </w:r>
    </w:p>
    <w:p w14:paraId="651C840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2026707"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1372088"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if(PTT_PTT3==1) {</w:t>
      </w:r>
    </w:p>
    <w:p w14:paraId="3AE7C298" w14:textId="77777777" w:rsidR="00755FE6" w:rsidRPr="007F0362" w:rsidRDefault="00755FE6" w:rsidP="00755FE6">
      <w:pPr>
        <w:spacing w:after="0" w:line="240" w:lineRule="auto"/>
        <w:ind w:firstLine="720"/>
        <w:rPr>
          <w:rFonts w:asciiTheme="majorHAnsi" w:hAnsiTheme="majorHAnsi"/>
          <w:sz w:val="16"/>
          <w:szCs w:val="16"/>
        </w:rPr>
      </w:pPr>
      <w:r w:rsidRPr="007F0362">
        <w:rPr>
          <w:rFonts w:asciiTheme="majorHAnsi" w:hAnsiTheme="majorHAnsi"/>
          <w:sz w:val="16"/>
          <w:szCs w:val="16"/>
        </w:rPr>
        <w:t>writeData2(0x31);</w:t>
      </w:r>
    </w:p>
    <w:p w14:paraId="68211C1B"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 </w:t>
      </w:r>
    </w:p>
    <w:p w14:paraId="594029C6"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D8F7556"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3952701"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C06252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2CB660A"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0165B8F"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4C35331"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45B5B43" w14:textId="77777777" w:rsidR="00755FE6" w:rsidRPr="007F0362" w:rsidRDefault="00755FE6" w:rsidP="00755FE6">
      <w:pPr>
        <w:spacing w:after="0" w:line="240" w:lineRule="auto"/>
        <w:rPr>
          <w:rFonts w:asciiTheme="majorHAnsi" w:hAnsiTheme="majorHAnsi"/>
          <w:sz w:val="16"/>
          <w:szCs w:val="16"/>
        </w:rPr>
      </w:pPr>
      <w:r w:rsidRPr="007F0362">
        <w:rPr>
          <w:rFonts w:asciiTheme="majorHAnsi" w:hAnsiTheme="majorHAnsi"/>
          <w:sz w:val="16"/>
          <w:szCs w:val="16"/>
        </w:rPr>
        <w:t>}</w:t>
      </w:r>
    </w:p>
    <w:p w14:paraId="7FC8F8B8" w14:textId="77777777" w:rsidR="00755FE6" w:rsidRPr="00566D15" w:rsidRDefault="00755FE6" w:rsidP="00755FE6">
      <w:pPr>
        <w:tabs>
          <w:tab w:val="left" w:pos="933"/>
        </w:tabs>
        <w:rPr>
          <w:rFonts w:ascii="Times New Roman" w:hAnsi="Times New Roman"/>
        </w:rPr>
      </w:pPr>
    </w:p>
    <w:p w14:paraId="5BFAB3D0" w14:textId="77777777" w:rsidR="00755FE6" w:rsidRDefault="00755FE6" w:rsidP="00755FE6"/>
    <w:p w14:paraId="3BD10DE7" w14:textId="77777777" w:rsidR="00255D32" w:rsidRDefault="00255D32"/>
    <w:sectPr w:rsidR="00255D32">
      <w:footerReference w:type="default" r:id="rId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5735519"/>
      <w:docPartObj>
        <w:docPartGallery w:val="Page Numbers (Bottom of Page)"/>
        <w:docPartUnique/>
      </w:docPartObj>
    </w:sdtPr>
    <w:sdtEndPr>
      <w:rPr>
        <w:noProof/>
      </w:rPr>
    </w:sdtEndPr>
    <w:sdtContent>
      <w:p w14:paraId="1D3B00D6" w14:textId="77777777" w:rsidR="00402618" w:rsidRDefault="00402618">
        <w:pPr>
          <w:pStyle w:val="Footer"/>
          <w:jc w:val="right"/>
        </w:pPr>
        <w:r>
          <w:fldChar w:fldCharType="begin"/>
        </w:r>
        <w:r>
          <w:instrText xml:space="preserve"> PAGE   \* MERGEFORMAT </w:instrText>
        </w:r>
        <w:r>
          <w:fldChar w:fldCharType="separate"/>
        </w:r>
        <w:r w:rsidR="00DC40DA">
          <w:rPr>
            <w:noProof/>
          </w:rPr>
          <w:t>1</w:t>
        </w:r>
        <w:r>
          <w:rPr>
            <w:noProof/>
          </w:rPr>
          <w:fldChar w:fldCharType="end"/>
        </w:r>
      </w:p>
    </w:sdtContent>
  </w:sdt>
  <w:p w14:paraId="7B9BD03B" w14:textId="77777777" w:rsidR="00402618" w:rsidRDefault="00402618">
    <w:pPr>
      <w:pStyle w:val="Footer"/>
    </w:pP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C9C3D62"/>
    <w:multiLevelType w:val="hybridMultilevel"/>
    <w:tmpl w:val="206C4902"/>
    <w:lvl w:ilvl="0" w:tplc="998C23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5FE6"/>
    <w:rsid w:val="001F205C"/>
    <w:rsid w:val="00216431"/>
    <w:rsid w:val="00216957"/>
    <w:rsid w:val="00235E33"/>
    <w:rsid w:val="002417A2"/>
    <w:rsid w:val="00255D32"/>
    <w:rsid w:val="002A6A5D"/>
    <w:rsid w:val="00333437"/>
    <w:rsid w:val="003563D5"/>
    <w:rsid w:val="00402618"/>
    <w:rsid w:val="00446DAF"/>
    <w:rsid w:val="0045605E"/>
    <w:rsid w:val="00755FE6"/>
    <w:rsid w:val="00995EBE"/>
    <w:rsid w:val="00A855C2"/>
    <w:rsid w:val="00A862AB"/>
    <w:rsid w:val="00AE10FE"/>
    <w:rsid w:val="00CC4ACA"/>
    <w:rsid w:val="00DC40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5FFF15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5FE6"/>
    <w:pPr>
      <w:spacing w:after="160" w:line="259" w:lineRule="auto"/>
    </w:pPr>
    <w:rPr>
      <w:rFonts w:eastAsiaTheme="minorHAnsi"/>
      <w:sz w:val="22"/>
      <w:szCs w:val="22"/>
    </w:rPr>
  </w:style>
  <w:style w:type="paragraph" w:styleId="Heading1">
    <w:name w:val="heading 1"/>
    <w:basedOn w:val="Normal"/>
    <w:next w:val="Normal"/>
    <w:link w:val="Heading1Char"/>
    <w:uiPriority w:val="9"/>
    <w:qFormat/>
    <w:rsid w:val="00755FE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55FE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55FE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5FE6"/>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55FE6"/>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755FE6"/>
    <w:rPr>
      <w:rFonts w:asciiTheme="majorHAnsi" w:eastAsiaTheme="majorEastAsia" w:hAnsiTheme="majorHAnsi" w:cstheme="majorBidi"/>
      <w:b/>
      <w:bCs/>
      <w:color w:val="4F81BD" w:themeColor="accent1"/>
      <w:sz w:val="22"/>
      <w:szCs w:val="22"/>
    </w:rPr>
  </w:style>
  <w:style w:type="paragraph" w:styleId="Title">
    <w:name w:val="Title"/>
    <w:basedOn w:val="Normal"/>
    <w:next w:val="Normal"/>
    <w:link w:val="TitleChar"/>
    <w:qFormat/>
    <w:rsid w:val="00755FE6"/>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rsid w:val="00755FE6"/>
    <w:rPr>
      <w:rFonts w:ascii="Cambria" w:eastAsia="Times New Roman" w:hAnsi="Cambria" w:cs="Times New Roman"/>
      <w:color w:val="17365D"/>
      <w:spacing w:val="5"/>
      <w:kern w:val="28"/>
      <w:sz w:val="52"/>
      <w:szCs w:val="52"/>
    </w:rPr>
  </w:style>
  <w:style w:type="paragraph" w:styleId="TOCHeading">
    <w:name w:val="TOC Heading"/>
    <w:basedOn w:val="Heading1"/>
    <w:next w:val="Normal"/>
    <w:uiPriority w:val="39"/>
    <w:unhideWhenUsed/>
    <w:qFormat/>
    <w:rsid w:val="00755FE6"/>
    <w:pPr>
      <w:spacing w:before="0" w:line="240" w:lineRule="auto"/>
      <w:outlineLvl w:val="9"/>
    </w:pPr>
  </w:style>
  <w:style w:type="paragraph" w:styleId="TOC1">
    <w:name w:val="toc 1"/>
    <w:basedOn w:val="Normal"/>
    <w:next w:val="Normal"/>
    <w:autoRedefine/>
    <w:uiPriority w:val="39"/>
    <w:unhideWhenUsed/>
    <w:rsid w:val="00755FE6"/>
    <w:pPr>
      <w:spacing w:after="100"/>
    </w:pPr>
  </w:style>
  <w:style w:type="character" w:styleId="Hyperlink">
    <w:name w:val="Hyperlink"/>
    <w:basedOn w:val="DefaultParagraphFont"/>
    <w:uiPriority w:val="99"/>
    <w:unhideWhenUsed/>
    <w:rsid w:val="00755FE6"/>
    <w:rPr>
      <w:color w:val="0000FF" w:themeColor="hyperlink"/>
      <w:u w:val="single"/>
    </w:rPr>
  </w:style>
  <w:style w:type="paragraph" w:styleId="TOC2">
    <w:name w:val="toc 2"/>
    <w:basedOn w:val="Normal"/>
    <w:next w:val="Normal"/>
    <w:autoRedefine/>
    <w:uiPriority w:val="39"/>
    <w:unhideWhenUsed/>
    <w:rsid w:val="00755FE6"/>
    <w:pPr>
      <w:spacing w:after="100"/>
      <w:ind w:left="220"/>
    </w:pPr>
  </w:style>
  <w:style w:type="paragraph" w:styleId="Header">
    <w:name w:val="header"/>
    <w:basedOn w:val="Normal"/>
    <w:link w:val="HeaderChar"/>
    <w:uiPriority w:val="99"/>
    <w:unhideWhenUsed/>
    <w:rsid w:val="00755F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FE6"/>
    <w:rPr>
      <w:rFonts w:eastAsiaTheme="minorHAnsi"/>
      <w:sz w:val="22"/>
      <w:szCs w:val="22"/>
    </w:rPr>
  </w:style>
  <w:style w:type="paragraph" w:styleId="Footer">
    <w:name w:val="footer"/>
    <w:basedOn w:val="Normal"/>
    <w:link w:val="FooterChar"/>
    <w:uiPriority w:val="99"/>
    <w:unhideWhenUsed/>
    <w:rsid w:val="00755F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FE6"/>
    <w:rPr>
      <w:rFonts w:eastAsiaTheme="minorHAnsi"/>
      <w:sz w:val="22"/>
      <w:szCs w:val="22"/>
    </w:rPr>
  </w:style>
  <w:style w:type="paragraph" w:styleId="BalloonText">
    <w:name w:val="Balloon Text"/>
    <w:basedOn w:val="Normal"/>
    <w:link w:val="BalloonTextChar"/>
    <w:uiPriority w:val="99"/>
    <w:semiHidden/>
    <w:unhideWhenUsed/>
    <w:rsid w:val="00755FE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755FE6"/>
    <w:rPr>
      <w:rFonts w:ascii="Lucida Grande" w:eastAsiaTheme="minorHAnsi" w:hAnsi="Lucida Grande"/>
      <w:sz w:val="18"/>
      <w:szCs w:val="18"/>
    </w:rPr>
  </w:style>
  <w:style w:type="paragraph" w:styleId="Index1">
    <w:name w:val="index 1"/>
    <w:basedOn w:val="Normal"/>
    <w:next w:val="Normal"/>
    <w:autoRedefine/>
    <w:uiPriority w:val="99"/>
    <w:unhideWhenUsed/>
    <w:rsid w:val="00755FE6"/>
    <w:pPr>
      <w:ind w:left="220" w:hanging="220"/>
    </w:pPr>
  </w:style>
  <w:style w:type="paragraph" w:styleId="Index2">
    <w:name w:val="index 2"/>
    <w:basedOn w:val="Normal"/>
    <w:next w:val="Normal"/>
    <w:autoRedefine/>
    <w:uiPriority w:val="99"/>
    <w:unhideWhenUsed/>
    <w:rsid w:val="00755FE6"/>
    <w:pPr>
      <w:ind w:left="440" w:hanging="220"/>
    </w:pPr>
  </w:style>
  <w:style w:type="paragraph" w:styleId="Index3">
    <w:name w:val="index 3"/>
    <w:basedOn w:val="Normal"/>
    <w:next w:val="Normal"/>
    <w:autoRedefine/>
    <w:uiPriority w:val="99"/>
    <w:unhideWhenUsed/>
    <w:rsid w:val="00755FE6"/>
    <w:pPr>
      <w:ind w:left="660" w:hanging="220"/>
    </w:pPr>
  </w:style>
  <w:style w:type="paragraph" w:styleId="Index4">
    <w:name w:val="index 4"/>
    <w:basedOn w:val="Normal"/>
    <w:next w:val="Normal"/>
    <w:autoRedefine/>
    <w:uiPriority w:val="99"/>
    <w:unhideWhenUsed/>
    <w:rsid w:val="00755FE6"/>
    <w:pPr>
      <w:ind w:left="880" w:hanging="220"/>
    </w:pPr>
  </w:style>
  <w:style w:type="paragraph" w:styleId="Index5">
    <w:name w:val="index 5"/>
    <w:basedOn w:val="Normal"/>
    <w:next w:val="Normal"/>
    <w:autoRedefine/>
    <w:uiPriority w:val="99"/>
    <w:unhideWhenUsed/>
    <w:rsid w:val="00755FE6"/>
    <w:pPr>
      <w:ind w:left="1100" w:hanging="220"/>
    </w:pPr>
  </w:style>
  <w:style w:type="paragraph" w:styleId="Index6">
    <w:name w:val="index 6"/>
    <w:basedOn w:val="Normal"/>
    <w:next w:val="Normal"/>
    <w:autoRedefine/>
    <w:uiPriority w:val="99"/>
    <w:unhideWhenUsed/>
    <w:rsid w:val="00755FE6"/>
    <w:pPr>
      <w:ind w:left="1320" w:hanging="220"/>
    </w:pPr>
  </w:style>
  <w:style w:type="paragraph" w:styleId="Index7">
    <w:name w:val="index 7"/>
    <w:basedOn w:val="Normal"/>
    <w:next w:val="Normal"/>
    <w:autoRedefine/>
    <w:uiPriority w:val="99"/>
    <w:unhideWhenUsed/>
    <w:rsid w:val="00755FE6"/>
    <w:pPr>
      <w:ind w:left="1540" w:hanging="220"/>
    </w:pPr>
  </w:style>
  <w:style w:type="paragraph" w:styleId="Index8">
    <w:name w:val="index 8"/>
    <w:basedOn w:val="Normal"/>
    <w:next w:val="Normal"/>
    <w:autoRedefine/>
    <w:uiPriority w:val="99"/>
    <w:unhideWhenUsed/>
    <w:rsid w:val="00755FE6"/>
    <w:pPr>
      <w:ind w:left="1760" w:hanging="220"/>
    </w:pPr>
  </w:style>
  <w:style w:type="paragraph" w:styleId="Index9">
    <w:name w:val="index 9"/>
    <w:basedOn w:val="Normal"/>
    <w:next w:val="Normal"/>
    <w:autoRedefine/>
    <w:uiPriority w:val="99"/>
    <w:unhideWhenUsed/>
    <w:rsid w:val="00755FE6"/>
    <w:pPr>
      <w:ind w:left="1980" w:hanging="220"/>
    </w:pPr>
  </w:style>
  <w:style w:type="paragraph" w:styleId="IndexHeading">
    <w:name w:val="index heading"/>
    <w:basedOn w:val="Normal"/>
    <w:next w:val="Index1"/>
    <w:uiPriority w:val="99"/>
    <w:unhideWhenUsed/>
    <w:rsid w:val="00755FE6"/>
  </w:style>
  <w:style w:type="paragraph" w:styleId="TOC3">
    <w:name w:val="toc 3"/>
    <w:basedOn w:val="Normal"/>
    <w:next w:val="Normal"/>
    <w:autoRedefine/>
    <w:uiPriority w:val="39"/>
    <w:unhideWhenUsed/>
    <w:rsid w:val="00755FE6"/>
    <w:pPr>
      <w:spacing w:after="100"/>
      <w:ind w:left="440"/>
    </w:pPr>
  </w:style>
  <w:style w:type="paragraph" w:styleId="ListParagraph">
    <w:name w:val="List Paragraph"/>
    <w:basedOn w:val="Normal"/>
    <w:uiPriority w:val="34"/>
    <w:qFormat/>
    <w:rsid w:val="00755FE6"/>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5FE6"/>
    <w:pPr>
      <w:spacing w:after="160" w:line="259" w:lineRule="auto"/>
    </w:pPr>
    <w:rPr>
      <w:rFonts w:eastAsiaTheme="minorHAnsi"/>
      <w:sz w:val="22"/>
      <w:szCs w:val="22"/>
    </w:rPr>
  </w:style>
  <w:style w:type="paragraph" w:styleId="Heading1">
    <w:name w:val="heading 1"/>
    <w:basedOn w:val="Normal"/>
    <w:next w:val="Normal"/>
    <w:link w:val="Heading1Char"/>
    <w:uiPriority w:val="9"/>
    <w:qFormat/>
    <w:rsid w:val="00755FE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55FE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755FE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5FE6"/>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55FE6"/>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755FE6"/>
    <w:rPr>
      <w:rFonts w:asciiTheme="majorHAnsi" w:eastAsiaTheme="majorEastAsia" w:hAnsiTheme="majorHAnsi" w:cstheme="majorBidi"/>
      <w:b/>
      <w:bCs/>
      <w:color w:val="4F81BD" w:themeColor="accent1"/>
      <w:sz w:val="22"/>
      <w:szCs w:val="22"/>
    </w:rPr>
  </w:style>
  <w:style w:type="paragraph" w:styleId="Title">
    <w:name w:val="Title"/>
    <w:basedOn w:val="Normal"/>
    <w:next w:val="Normal"/>
    <w:link w:val="TitleChar"/>
    <w:qFormat/>
    <w:rsid w:val="00755FE6"/>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rsid w:val="00755FE6"/>
    <w:rPr>
      <w:rFonts w:ascii="Cambria" w:eastAsia="Times New Roman" w:hAnsi="Cambria" w:cs="Times New Roman"/>
      <w:color w:val="17365D"/>
      <w:spacing w:val="5"/>
      <w:kern w:val="28"/>
      <w:sz w:val="52"/>
      <w:szCs w:val="52"/>
    </w:rPr>
  </w:style>
  <w:style w:type="paragraph" w:styleId="TOCHeading">
    <w:name w:val="TOC Heading"/>
    <w:basedOn w:val="Heading1"/>
    <w:next w:val="Normal"/>
    <w:uiPriority w:val="39"/>
    <w:unhideWhenUsed/>
    <w:qFormat/>
    <w:rsid w:val="00755FE6"/>
    <w:pPr>
      <w:spacing w:before="0" w:line="240" w:lineRule="auto"/>
      <w:outlineLvl w:val="9"/>
    </w:pPr>
  </w:style>
  <w:style w:type="paragraph" w:styleId="TOC1">
    <w:name w:val="toc 1"/>
    <w:basedOn w:val="Normal"/>
    <w:next w:val="Normal"/>
    <w:autoRedefine/>
    <w:uiPriority w:val="39"/>
    <w:unhideWhenUsed/>
    <w:rsid w:val="00755FE6"/>
    <w:pPr>
      <w:spacing w:after="100"/>
    </w:pPr>
  </w:style>
  <w:style w:type="character" w:styleId="Hyperlink">
    <w:name w:val="Hyperlink"/>
    <w:basedOn w:val="DefaultParagraphFont"/>
    <w:uiPriority w:val="99"/>
    <w:unhideWhenUsed/>
    <w:rsid w:val="00755FE6"/>
    <w:rPr>
      <w:color w:val="0000FF" w:themeColor="hyperlink"/>
      <w:u w:val="single"/>
    </w:rPr>
  </w:style>
  <w:style w:type="paragraph" w:styleId="TOC2">
    <w:name w:val="toc 2"/>
    <w:basedOn w:val="Normal"/>
    <w:next w:val="Normal"/>
    <w:autoRedefine/>
    <w:uiPriority w:val="39"/>
    <w:unhideWhenUsed/>
    <w:rsid w:val="00755FE6"/>
    <w:pPr>
      <w:spacing w:after="100"/>
      <w:ind w:left="220"/>
    </w:pPr>
  </w:style>
  <w:style w:type="paragraph" w:styleId="Header">
    <w:name w:val="header"/>
    <w:basedOn w:val="Normal"/>
    <w:link w:val="HeaderChar"/>
    <w:uiPriority w:val="99"/>
    <w:unhideWhenUsed/>
    <w:rsid w:val="00755F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FE6"/>
    <w:rPr>
      <w:rFonts w:eastAsiaTheme="minorHAnsi"/>
      <w:sz w:val="22"/>
      <w:szCs w:val="22"/>
    </w:rPr>
  </w:style>
  <w:style w:type="paragraph" w:styleId="Footer">
    <w:name w:val="footer"/>
    <w:basedOn w:val="Normal"/>
    <w:link w:val="FooterChar"/>
    <w:uiPriority w:val="99"/>
    <w:unhideWhenUsed/>
    <w:rsid w:val="00755F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FE6"/>
    <w:rPr>
      <w:rFonts w:eastAsiaTheme="minorHAnsi"/>
      <w:sz w:val="22"/>
      <w:szCs w:val="22"/>
    </w:rPr>
  </w:style>
  <w:style w:type="paragraph" w:styleId="BalloonText">
    <w:name w:val="Balloon Text"/>
    <w:basedOn w:val="Normal"/>
    <w:link w:val="BalloonTextChar"/>
    <w:uiPriority w:val="99"/>
    <w:semiHidden/>
    <w:unhideWhenUsed/>
    <w:rsid w:val="00755FE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755FE6"/>
    <w:rPr>
      <w:rFonts w:ascii="Lucida Grande" w:eastAsiaTheme="minorHAnsi" w:hAnsi="Lucida Grande"/>
      <w:sz w:val="18"/>
      <w:szCs w:val="18"/>
    </w:rPr>
  </w:style>
  <w:style w:type="paragraph" w:styleId="Index1">
    <w:name w:val="index 1"/>
    <w:basedOn w:val="Normal"/>
    <w:next w:val="Normal"/>
    <w:autoRedefine/>
    <w:uiPriority w:val="99"/>
    <w:unhideWhenUsed/>
    <w:rsid w:val="00755FE6"/>
    <w:pPr>
      <w:ind w:left="220" w:hanging="220"/>
    </w:pPr>
  </w:style>
  <w:style w:type="paragraph" w:styleId="Index2">
    <w:name w:val="index 2"/>
    <w:basedOn w:val="Normal"/>
    <w:next w:val="Normal"/>
    <w:autoRedefine/>
    <w:uiPriority w:val="99"/>
    <w:unhideWhenUsed/>
    <w:rsid w:val="00755FE6"/>
    <w:pPr>
      <w:ind w:left="440" w:hanging="220"/>
    </w:pPr>
  </w:style>
  <w:style w:type="paragraph" w:styleId="Index3">
    <w:name w:val="index 3"/>
    <w:basedOn w:val="Normal"/>
    <w:next w:val="Normal"/>
    <w:autoRedefine/>
    <w:uiPriority w:val="99"/>
    <w:unhideWhenUsed/>
    <w:rsid w:val="00755FE6"/>
    <w:pPr>
      <w:ind w:left="660" w:hanging="220"/>
    </w:pPr>
  </w:style>
  <w:style w:type="paragraph" w:styleId="Index4">
    <w:name w:val="index 4"/>
    <w:basedOn w:val="Normal"/>
    <w:next w:val="Normal"/>
    <w:autoRedefine/>
    <w:uiPriority w:val="99"/>
    <w:unhideWhenUsed/>
    <w:rsid w:val="00755FE6"/>
    <w:pPr>
      <w:ind w:left="880" w:hanging="220"/>
    </w:pPr>
  </w:style>
  <w:style w:type="paragraph" w:styleId="Index5">
    <w:name w:val="index 5"/>
    <w:basedOn w:val="Normal"/>
    <w:next w:val="Normal"/>
    <w:autoRedefine/>
    <w:uiPriority w:val="99"/>
    <w:unhideWhenUsed/>
    <w:rsid w:val="00755FE6"/>
    <w:pPr>
      <w:ind w:left="1100" w:hanging="220"/>
    </w:pPr>
  </w:style>
  <w:style w:type="paragraph" w:styleId="Index6">
    <w:name w:val="index 6"/>
    <w:basedOn w:val="Normal"/>
    <w:next w:val="Normal"/>
    <w:autoRedefine/>
    <w:uiPriority w:val="99"/>
    <w:unhideWhenUsed/>
    <w:rsid w:val="00755FE6"/>
    <w:pPr>
      <w:ind w:left="1320" w:hanging="220"/>
    </w:pPr>
  </w:style>
  <w:style w:type="paragraph" w:styleId="Index7">
    <w:name w:val="index 7"/>
    <w:basedOn w:val="Normal"/>
    <w:next w:val="Normal"/>
    <w:autoRedefine/>
    <w:uiPriority w:val="99"/>
    <w:unhideWhenUsed/>
    <w:rsid w:val="00755FE6"/>
    <w:pPr>
      <w:ind w:left="1540" w:hanging="220"/>
    </w:pPr>
  </w:style>
  <w:style w:type="paragraph" w:styleId="Index8">
    <w:name w:val="index 8"/>
    <w:basedOn w:val="Normal"/>
    <w:next w:val="Normal"/>
    <w:autoRedefine/>
    <w:uiPriority w:val="99"/>
    <w:unhideWhenUsed/>
    <w:rsid w:val="00755FE6"/>
    <w:pPr>
      <w:ind w:left="1760" w:hanging="220"/>
    </w:pPr>
  </w:style>
  <w:style w:type="paragraph" w:styleId="Index9">
    <w:name w:val="index 9"/>
    <w:basedOn w:val="Normal"/>
    <w:next w:val="Normal"/>
    <w:autoRedefine/>
    <w:uiPriority w:val="99"/>
    <w:unhideWhenUsed/>
    <w:rsid w:val="00755FE6"/>
    <w:pPr>
      <w:ind w:left="1980" w:hanging="220"/>
    </w:pPr>
  </w:style>
  <w:style w:type="paragraph" w:styleId="IndexHeading">
    <w:name w:val="index heading"/>
    <w:basedOn w:val="Normal"/>
    <w:next w:val="Index1"/>
    <w:uiPriority w:val="99"/>
    <w:unhideWhenUsed/>
    <w:rsid w:val="00755FE6"/>
  </w:style>
  <w:style w:type="paragraph" w:styleId="TOC3">
    <w:name w:val="toc 3"/>
    <w:basedOn w:val="Normal"/>
    <w:next w:val="Normal"/>
    <w:autoRedefine/>
    <w:uiPriority w:val="39"/>
    <w:unhideWhenUsed/>
    <w:rsid w:val="00755FE6"/>
    <w:pPr>
      <w:spacing w:after="100"/>
      <w:ind w:left="440"/>
    </w:pPr>
  </w:style>
  <w:style w:type="paragraph" w:styleId="ListParagraph">
    <w:name w:val="List Paragraph"/>
    <w:basedOn w:val="Normal"/>
    <w:uiPriority w:val="34"/>
    <w:qFormat/>
    <w:rsid w:val="00755F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image" Target="media/image7.png"/><Relationship Id="rId13" Type="http://schemas.microsoft.com/office/2007/relationships/hdphoto" Target="media/hdphoto1.wdp"/><Relationship Id="rId14" Type="http://schemas.openxmlformats.org/officeDocument/2006/relationships/image" Target="media/image8.png"/><Relationship Id="rId15" Type="http://schemas.microsoft.com/office/2007/relationships/hdphoto" Target="media/hdphoto2.wdp"/><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TotalTime>
  <Pages>28</Pages>
  <Words>5918</Words>
  <Characters>33734</Characters>
  <Application>Microsoft Macintosh Word</Application>
  <DocSecurity>0</DocSecurity>
  <Lines>281</Lines>
  <Paragraphs>79</Paragraphs>
  <ScaleCrop>false</ScaleCrop>
  <Company/>
  <LinksUpToDate>false</LinksUpToDate>
  <CharactersWithSpaces>39573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Tatiana Ensslin</dc:creator>
  <cp:keywords/>
  <dc:description/>
  <cp:lastModifiedBy>Tatiana Ensslin</cp:lastModifiedBy>
  <cp:revision>13</cp:revision>
  <dcterms:created xsi:type="dcterms:W3CDTF">2016-04-08T12:32:00Z</dcterms:created>
  <dcterms:modified xsi:type="dcterms:W3CDTF">2016-04-08T15:36:00Z</dcterms:modified>
</cp:coreProperties>
</file>